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1E9B" w14:textId="77777777" w:rsidR="00D10E5E" w:rsidRDefault="00D10E5E" w:rsidP="00D10E5E">
      <w:pPr>
        <w:spacing w:line="360" w:lineRule="auto"/>
        <w:jc w:val="center"/>
        <w:rPr>
          <w:b/>
          <w:sz w:val="32"/>
          <w:szCs w:val="32"/>
        </w:rPr>
      </w:pPr>
    </w:p>
    <w:p w14:paraId="64640682" w14:textId="77777777" w:rsidR="00D10E5E" w:rsidRDefault="00D10E5E" w:rsidP="00D10E5E">
      <w:pPr>
        <w:spacing w:line="360" w:lineRule="auto"/>
        <w:jc w:val="center"/>
        <w:rPr>
          <w:b/>
          <w:sz w:val="32"/>
          <w:szCs w:val="32"/>
        </w:rPr>
      </w:pPr>
    </w:p>
    <w:p w14:paraId="6C5AA023" w14:textId="77777777" w:rsidR="00D10E5E" w:rsidRDefault="00D10E5E" w:rsidP="00D10E5E">
      <w:pPr>
        <w:spacing w:line="360" w:lineRule="auto"/>
        <w:jc w:val="center"/>
        <w:rPr>
          <w:b/>
          <w:sz w:val="32"/>
          <w:szCs w:val="32"/>
        </w:rPr>
      </w:pPr>
    </w:p>
    <w:p w14:paraId="6BBE42AB" w14:textId="77777777" w:rsidR="00D10E5E" w:rsidRDefault="00D10E5E" w:rsidP="00D10E5E">
      <w:pPr>
        <w:spacing w:line="360" w:lineRule="auto"/>
        <w:jc w:val="center"/>
        <w:rPr>
          <w:b/>
          <w:sz w:val="32"/>
          <w:szCs w:val="32"/>
        </w:rPr>
      </w:pPr>
    </w:p>
    <w:p w14:paraId="7D107FF2" w14:textId="77777777" w:rsidR="00D10E5E" w:rsidRDefault="00D10E5E" w:rsidP="00D10E5E">
      <w:pPr>
        <w:spacing w:line="360" w:lineRule="auto"/>
        <w:jc w:val="center"/>
        <w:rPr>
          <w:b/>
          <w:sz w:val="32"/>
          <w:szCs w:val="32"/>
        </w:rPr>
      </w:pPr>
    </w:p>
    <w:p w14:paraId="7D09616B" w14:textId="77777777" w:rsidR="00D10E5E" w:rsidRDefault="00D10E5E" w:rsidP="00D10E5E">
      <w:pPr>
        <w:spacing w:line="360" w:lineRule="auto"/>
        <w:jc w:val="center"/>
        <w:rPr>
          <w:b/>
          <w:sz w:val="60"/>
          <w:szCs w:val="32"/>
        </w:rPr>
      </w:pPr>
      <w:r>
        <w:rPr>
          <w:b/>
          <w:sz w:val="60"/>
          <w:szCs w:val="32"/>
        </w:rPr>
        <w:t>Przedmiotowe Zasady Oceniania</w:t>
      </w:r>
    </w:p>
    <w:p w14:paraId="6BEB4579" w14:textId="27518DB9" w:rsidR="00D10E5E" w:rsidRDefault="00D10E5E" w:rsidP="00D10E5E">
      <w:pPr>
        <w:spacing w:line="360" w:lineRule="auto"/>
        <w:jc w:val="center"/>
        <w:rPr>
          <w:b/>
          <w:sz w:val="50"/>
          <w:szCs w:val="32"/>
        </w:rPr>
      </w:pPr>
      <w:r>
        <w:rPr>
          <w:b/>
          <w:sz w:val="50"/>
          <w:szCs w:val="32"/>
        </w:rPr>
        <w:t xml:space="preserve">z języka </w:t>
      </w:r>
      <w:r w:rsidR="00790B41">
        <w:rPr>
          <w:b/>
          <w:sz w:val="50"/>
          <w:szCs w:val="32"/>
        </w:rPr>
        <w:t>angielskiego</w:t>
      </w:r>
      <w:r>
        <w:rPr>
          <w:b/>
          <w:sz w:val="50"/>
          <w:szCs w:val="32"/>
        </w:rPr>
        <w:t xml:space="preserve"> </w:t>
      </w:r>
    </w:p>
    <w:p w14:paraId="3BD519AF" w14:textId="77777777" w:rsidR="00D10E5E" w:rsidRDefault="00D10E5E" w:rsidP="00D10E5E">
      <w:pPr>
        <w:spacing w:line="360" w:lineRule="auto"/>
        <w:jc w:val="center"/>
        <w:rPr>
          <w:b/>
          <w:sz w:val="50"/>
          <w:szCs w:val="32"/>
        </w:rPr>
      </w:pPr>
    </w:p>
    <w:p w14:paraId="7947299C" w14:textId="2EEBA92F" w:rsidR="00D10E5E" w:rsidRDefault="00790B41" w:rsidP="00D10E5E">
      <w:pPr>
        <w:spacing w:line="360" w:lineRule="auto"/>
        <w:jc w:val="center"/>
        <w:rPr>
          <w:b/>
          <w:sz w:val="50"/>
          <w:szCs w:val="32"/>
        </w:rPr>
      </w:pPr>
      <w:r>
        <w:rPr>
          <w:b/>
          <w:sz w:val="50"/>
          <w:szCs w:val="32"/>
        </w:rPr>
        <w:t>klasa</w:t>
      </w:r>
      <w:r w:rsidR="00D10E5E">
        <w:rPr>
          <w:b/>
          <w:sz w:val="50"/>
          <w:szCs w:val="32"/>
        </w:rPr>
        <w:t xml:space="preserve"> </w:t>
      </w:r>
      <w:r w:rsidR="003363A7">
        <w:rPr>
          <w:b/>
          <w:sz w:val="50"/>
          <w:szCs w:val="32"/>
        </w:rPr>
        <w:t>I</w:t>
      </w:r>
      <w:r w:rsidR="00D10E5E">
        <w:rPr>
          <w:b/>
          <w:sz w:val="50"/>
          <w:szCs w:val="32"/>
        </w:rPr>
        <w:t>V</w:t>
      </w:r>
    </w:p>
    <w:p w14:paraId="3A143A1C" w14:textId="77777777" w:rsidR="00D10E5E" w:rsidRDefault="00D10E5E" w:rsidP="00D10E5E">
      <w:pPr>
        <w:spacing w:line="360" w:lineRule="auto"/>
        <w:jc w:val="center"/>
        <w:rPr>
          <w:b/>
          <w:sz w:val="50"/>
          <w:szCs w:val="32"/>
        </w:rPr>
      </w:pPr>
    </w:p>
    <w:p w14:paraId="35062880" w14:textId="45C7162F" w:rsidR="00D10E5E" w:rsidRDefault="003363A7" w:rsidP="00D10E5E">
      <w:pPr>
        <w:spacing w:line="360" w:lineRule="auto"/>
        <w:jc w:val="center"/>
        <w:rPr>
          <w:b/>
          <w:sz w:val="42"/>
          <w:szCs w:val="32"/>
        </w:rPr>
      </w:pPr>
      <w:r>
        <w:rPr>
          <w:b/>
          <w:sz w:val="42"/>
          <w:szCs w:val="32"/>
        </w:rPr>
        <w:t>rok szkolny 202</w:t>
      </w:r>
      <w:r w:rsidR="00790B41">
        <w:rPr>
          <w:b/>
          <w:sz w:val="42"/>
          <w:szCs w:val="32"/>
        </w:rPr>
        <w:t>3</w:t>
      </w:r>
      <w:r>
        <w:rPr>
          <w:b/>
          <w:sz w:val="42"/>
          <w:szCs w:val="32"/>
        </w:rPr>
        <w:t>/2</w:t>
      </w:r>
      <w:r w:rsidR="00790B41">
        <w:rPr>
          <w:b/>
          <w:sz w:val="42"/>
          <w:szCs w:val="32"/>
        </w:rPr>
        <w:t>4</w:t>
      </w:r>
    </w:p>
    <w:p w14:paraId="484C98A8" w14:textId="77777777" w:rsidR="00D10E5E" w:rsidRDefault="00D10E5E" w:rsidP="00D10E5E">
      <w:pPr>
        <w:spacing w:line="360" w:lineRule="auto"/>
        <w:jc w:val="center"/>
        <w:rPr>
          <w:b/>
          <w:sz w:val="50"/>
          <w:szCs w:val="32"/>
        </w:rPr>
      </w:pPr>
    </w:p>
    <w:p w14:paraId="3D893CEC" w14:textId="77777777" w:rsidR="00D10E5E" w:rsidRDefault="00D10E5E" w:rsidP="00D10E5E">
      <w:pPr>
        <w:spacing w:line="360" w:lineRule="auto"/>
        <w:jc w:val="center"/>
        <w:rPr>
          <w:b/>
          <w:sz w:val="50"/>
          <w:szCs w:val="32"/>
        </w:rPr>
      </w:pPr>
    </w:p>
    <w:p w14:paraId="54F3060C" w14:textId="77777777" w:rsidR="00D10E5E" w:rsidRDefault="00D10E5E" w:rsidP="00D10E5E"/>
    <w:p w14:paraId="0A3BCBCF" w14:textId="77777777" w:rsidR="00D10E5E" w:rsidRDefault="00D10E5E" w:rsidP="00D10E5E"/>
    <w:p w14:paraId="330688AF" w14:textId="77777777" w:rsidR="00D10E5E" w:rsidRDefault="00D10E5E" w:rsidP="00D10E5E"/>
    <w:p w14:paraId="1CB67C2A" w14:textId="77777777" w:rsidR="00D10E5E" w:rsidRDefault="00D10E5E" w:rsidP="00D10E5E"/>
    <w:p w14:paraId="1FC621E4" w14:textId="77777777" w:rsidR="00D10E5E" w:rsidRDefault="00D10E5E" w:rsidP="00D10E5E"/>
    <w:p w14:paraId="0F0ED803" w14:textId="77777777" w:rsidR="00D10E5E" w:rsidRDefault="00D10E5E" w:rsidP="00D10E5E"/>
    <w:p w14:paraId="478196B3" w14:textId="77777777" w:rsidR="00D10E5E" w:rsidRDefault="00D10E5E" w:rsidP="00D10E5E">
      <w:pPr>
        <w:jc w:val="right"/>
        <w:rPr>
          <w:b/>
          <w:sz w:val="30"/>
        </w:rPr>
      </w:pPr>
      <w:r>
        <w:rPr>
          <w:b/>
          <w:sz w:val="30"/>
        </w:rPr>
        <w:t>Agnieszka Konieczna</w:t>
      </w:r>
    </w:p>
    <w:p w14:paraId="517F1FED" w14:textId="77777777" w:rsidR="00D10E5E" w:rsidRDefault="00D10E5E" w:rsidP="00D10E5E">
      <w:pPr>
        <w:jc w:val="right"/>
        <w:rPr>
          <w:b/>
          <w:sz w:val="30"/>
        </w:rPr>
      </w:pPr>
    </w:p>
    <w:p w14:paraId="14F8AB34" w14:textId="77777777" w:rsidR="00D10E5E" w:rsidRDefault="00D10E5E" w:rsidP="00D10E5E">
      <w:pPr>
        <w:jc w:val="right"/>
        <w:rPr>
          <w:b/>
          <w:sz w:val="30"/>
        </w:rPr>
      </w:pPr>
    </w:p>
    <w:p w14:paraId="22CCB725" w14:textId="77777777" w:rsidR="00D10E5E" w:rsidRDefault="00D10E5E" w:rsidP="00D10E5E">
      <w:pPr>
        <w:jc w:val="right"/>
        <w:rPr>
          <w:b/>
          <w:sz w:val="30"/>
        </w:rPr>
      </w:pPr>
    </w:p>
    <w:p w14:paraId="229AC456" w14:textId="77777777" w:rsidR="00D10E5E" w:rsidRDefault="00D10E5E" w:rsidP="00D10E5E">
      <w:pPr>
        <w:jc w:val="right"/>
        <w:rPr>
          <w:b/>
          <w:sz w:val="30"/>
        </w:rPr>
      </w:pPr>
    </w:p>
    <w:p w14:paraId="266ACC12" w14:textId="77777777" w:rsidR="00D10E5E" w:rsidRDefault="00D10E5E" w:rsidP="00D10E5E">
      <w:pPr>
        <w:jc w:val="right"/>
        <w:rPr>
          <w:b/>
          <w:sz w:val="30"/>
        </w:rPr>
      </w:pPr>
    </w:p>
    <w:p w14:paraId="6A23842F" w14:textId="75BEC297" w:rsidR="00D10E5E" w:rsidRDefault="003363A7" w:rsidP="00D10E5E">
      <w:pPr>
        <w:jc w:val="center"/>
        <w:rPr>
          <w:b/>
          <w:sz w:val="30"/>
        </w:rPr>
      </w:pPr>
      <w:r>
        <w:rPr>
          <w:b/>
          <w:sz w:val="30"/>
        </w:rPr>
        <w:t>Wińsko, 01.09.</w:t>
      </w:r>
      <w:r w:rsidR="00790B41">
        <w:rPr>
          <w:b/>
          <w:sz w:val="30"/>
        </w:rPr>
        <w:t>23</w:t>
      </w:r>
    </w:p>
    <w:p w14:paraId="6F93015F" w14:textId="77777777" w:rsidR="00D10E5E" w:rsidRDefault="00D10E5E" w:rsidP="00D10E5E">
      <w:pPr>
        <w:jc w:val="right"/>
        <w:rPr>
          <w:b/>
        </w:rPr>
      </w:pPr>
    </w:p>
    <w:p w14:paraId="75A894D7" w14:textId="77777777" w:rsidR="00D10E5E" w:rsidRDefault="00D10E5E" w:rsidP="00D10E5E">
      <w:pPr>
        <w:spacing w:line="360" w:lineRule="auto"/>
        <w:jc w:val="both"/>
      </w:pPr>
    </w:p>
    <w:p w14:paraId="5F62FBB5" w14:textId="77777777" w:rsidR="00D10E5E" w:rsidRDefault="00D10E5E" w:rsidP="00D10E5E">
      <w:pPr>
        <w:jc w:val="center"/>
        <w:rPr>
          <w:sz w:val="32"/>
        </w:rPr>
      </w:pPr>
      <w:r>
        <w:rPr>
          <w:sz w:val="32"/>
        </w:rPr>
        <w:t>SPIS TREŚCI</w:t>
      </w:r>
    </w:p>
    <w:p w14:paraId="735F357A" w14:textId="77777777" w:rsidR="00D10E5E" w:rsidRDefault="00D10E5E" w:rsidP="00D10E5E">
      <w:pPr>
        <w:jc w:val="center"/>
        <w:rPr>
          <w:sz w:val="32"/>
        </w:rPr>
      </w:pPr>
    </w:p>
    <w:p w14:paraId="26938AA6" w14:textId="77777777" w:rsidR="00D10E5E" w:rsidRDefault="00D10E5E" w:rsidP="00D10E5E">
      <w:pPr>
        <w:jc w:val="center"/>
        <w:rPr>
          <w:sz w:val="32"/>
        </w:rPr>
      </w:pPr>
    </w:p>
    <w:p w14:paraId="053AC991" w14:textId="77777777" w:rsidR="00D10E5E" w:rsidRDefault="00D10E5E" w:rsidP="00D10E5E">
      <w:pPr>
        <w:jc w:val="center"/>
        <w:rPr>
          <w:sz w:val="32"/>
        </w:rPr>
      </w:pPr>
    </w:p>
    <w:p w14:paraId="3B536930" w14:textId="77777777" w:rsidR="00D10E5E" w:rsidRDefault="00D10E5E" w:rsidP="00D10E5E">
      <w:pPr>
        <w:jc w:val="center"/>
        <w:rPr>
          <w:sz w:val="32"/>
        </w:rPr>
      </w:pPr>
    </w:p>
    <w:p w14:paraId="09F7220B" w14:textId="77777777" w:rsidR="00D10E5E" w:rsidRDefault="00D10E5E" w:rsidP="00D10E5E">
      <w:pPr>
        <w:numPr>
          <w:ilvl w:val="0"/>
          <w:numId w:val="1"/>
        </w:numPr>
        <w:spacing w:before="100" w:beforeAutospacing="1" w:after="100" w:afterAutospacing="1"/>
        <w:rPr>
          <w:sz w:val="30"/>
        </w:rPr>
      </w:pPr>
      <w:r>
        <w:rPr>
          <w:sz w:val="30"/>
        </w:rPr>
        <w:t>SZCZEGÓŁOWE ZASADY OCENIANIA:</w:t>
      </w:r>
    </w:p>
    <w:p w14:paraId="68E1BE09" w14:textId="77777777" w:rsidR="00D10E5E" w:rsidRDefault="00D10E5E" w:rsidP="00D10E5E">
      <w:pPr>
        <w:spacing w:before="100" w:beforeAutospacing="1" w:after="100" w:afterAutospacing="1"/>
        <w:ind w:left="720"/>
        <w:rPr>
          <w:sz w:val="30"/>
        </w:rPr>
      </w:pPr>
      <w:r>
        <w:rPr>
          <w:sz w:val="30"/>
        </w:rPr>
        <w:t>1. Rodzaje stosowanych ocen z przypisaną wagą</w:t>
      </w:r>
    </w:p>
    <w:p w14:paraId="37444865" w14:textId="77777777" w:rsidR="00D10E5E" w:rsidRDefault="00D10E5E" w:rsidP="00D10E5E">
      <w:pPr>
        <w:spacing w:before="100" w:beforeAutospacing="1" w:after="100" w:afterAutospacing="1"/>
        <w:ind w:left="720"/>
        <w:rPr>
          <w:sz w:val="30"/>
        </w:rPr>
      </w:pPr>
      <w:r>
        <w:rPr>
          <w:sz w:val="30"/>
        </w:rPr>
        <w:t xml:space="preserve">2. Progi średniej ważonej przy wystawianiu ocen śródrocznych/ końcoworocznych </w:t>
      </w:r>
    </w:p>
    <w:p w14:paraId="519A1E76" w14:textId="77777777" w:rsidR="00D10E5E" w:rsidRDefault="00D10E5E" w:rsidP="00D10E5E">
      <w:pPr>
        <w:spacing w:before="100" w:beforeAutospacing="1" w:after="100" w:afterAutospacing="1"/>
        <w:ind w:left="720"/>
        <w:rPr>
          <w:sz w:val="30"/>
        </w:rPr>
      </w:pPr>
      <w:r>
        <w:rPr>
          <w:sz w:val="30"/>
        </w:rPr>
        <w:t>3. Rozkład ocen na podstawie poprawności pracy wyrażonej w procentach</w:t>
      </w:r>
    </w:p>
    <w:p w14:paraId="208F718E" w14:textId="09B4F37B" w:rsidR="00D10E5E" w:rsidRDefault="00D10E5E" w:rsidP="00D10E5E">
      <w:pPr>
        <w:spacing w:before="100" w:beforeAutospacing="1" w:after="100" w:afterAutospacing="1"/>
        <w:ind w:left="720"/>
        <w:rPr>
          <w:sz w:val="30"/>
        </w:rPr>
      </w:pPr>
      <w:r>
        <w:rPr>
          <w:sz w:val="30"/>
        </w:rPr>
        <w:t>4. Poprawa</w:t>
      </w:r>
      <w:r w:rsidR="002A22D1">
        <w:rPr>
          <w:sz w:val="30"/>
        </w:rPr>
        <w:t>/ uzupełnianie</w:t>
      </w:r>
      <w:r>
        <w:rPr>
          <w:sz w:val="30"/>
        </w:rPr>
        <w:t xml:space="preserve"> ocen </w:t>
      </w:r>
      <w:r w:rsidR="000F05EC">
        <w:rPr>
          <w:sz w:val="30"/>
        </w:rPr>
        <w:t>bieżących</w:t>
      </w:r>
    </w:p>
    <w:p w14:paraId="3A042283" w14:textId="77777777" w:rsidR="00D10E5E" w:rsidRDefault="00D10E5E" w:rsidP="00D10E5E">
      <w:pPr>
        <w:spacing w:before="100" w:beforeAutospacing="1" w:after="100" w:afterAutospacing="1"/>
        <w:ind w:left="720"/>
        <w:rPr>
          <w:sz w:val="30"/>
        </w:rPr>
      </w:pPr>
      <w:r>
        <w:rPr>
          <w:sz w:val="30"/>
        </w:rPr>
        <w:t>5. Przywileje dla uczniów</w:t>
      </w:r>
    </w:p>
    <w:p w14:paraId="4BACD1D5" w14:textId="77777777" w:rsidR="00D10E5E" w:rsidRDefault="00D10E5E" w:rsidP="00D10E5E">
      <w:pPr>
        <w:spacing w:before="100" w:beforeAutospacing="1" w:after="100" w:afterAutospacing="1"/>
        <w:ind w:left="720"/>
        <w:rPr>
          <w:sz w:val="30"/>
        </w:rPr>
      </w:pPr>
      <w:r>
        <w:rPr>
          <w:sz w:val="30"/>
        </w:rPr>
        <w:t xml:space="preserve">6. Charakterystyka stosowanych form oceniania </w:t>
      </w:r>
    </w:p>
    <w:p w14:paraId="3FFAB4D7" w14:textId="7E248C91" w:rsidR="00D10E5E" w:rsidRDefault="00D10E5E" w:rsidP="00D10E5E">
      <w:pPr>
        <w:spacing w:before="100" w:beforeAutospacing="1" w:after="100" w:afterAutospacing="1"/>
        <w:ind w:left="720"/>
        <w:rPr>
          <w:sz w:val="30"/>
        </w:rPr>
      </w:pPr>
      <w:r>
        <w:rPr>
          <w:sz w:val="30"/>
        </w:rPr>
        <w:t>7. Pozostałe zasad współpracy z uczniami</w:t>
      </w:r>
    </w:p>
    <w:p w14:paraId="0FF87B7E" w14:textId="77777777" w:rsidR="00D10E5E" w:rsidRDefault="00D10E5E" w:rsidP="00D10E5E">
      <w:pPr>
        <w:pStyle w:val="NormalnyWeb"/>
        <w:spacing w:line="360" w:lineRule="auto"/>
        <w:rPr>
          <w:sz w:val="30"/>
        </w:rPr>
      </w:pPr>
      <w:r>
        <w:rPr>
          <w:sz w:val="30"/>
        </w:rPr>
        <w:t> </w:t>
      </w:r>
    </w:p>
    <w:p w14:paraId="4AA64D04" w14:textId="77777777" w:rsidR="00D10E5E" w:rsidRDefault="00D10E5E" w:rsidP="00D10E5E">
      <w:pPr>
        <w:pStyle w:val="NormalnyWeb"/>
        <w:spacing w:line="360" w:lineRule="auto"/>
        <w:ind w:left="851" w:hanging="425"/>
        <w:rPr>
          <w:sz w:val="30"/>
        </w:rPr>
      </w:pPr>
      <w:r>
        <w:rPr>
          <w:sz w:val="30"/>
        </w:rPr>
        <w:t> II. ZAKRES WYMAGAŃ EDUKACYJNYCH NA POSZCZEGÓLNE OCENY   SZKOLNE </w:t>
      </w:r>
    </w:p>
    <w:p w14:paraId="68E56DCA" w14:textId="77777777" w:rsidR="00D10E5E" w:rsidRDefault="00D10E5E" w:rsidP="00D10E5E">
      <w:pPr>
        <w:spacing w:line="360" w:lineRule="auto"/>
        <w:jc w:val="both"/>
      </w:pPr>
    </w:p>
    <w:p w14:paraId="44B1C855" w14:textId="77777777" w:rsidR="00D10E5E" w:rsidRDefault="00D10E5E" w:rsidP="00D10E5E">
      <w:pPr>
        <w:spacing w:line="360" w:lineRule="auto"/>
        <w:jc w:val="both"/>
      </w:pPr>
    </w:p>
    <w:p w14:paraId="735F3892" w14:textId="77777777" w:rsidR="00D10E5E" w:rsidRDefault="00D10E5E" w:rsidP="00D10E5E">
      <w:pPr>
        <w:spacing w:line="360" w:lineRule="auto"/>
        <w:jc w:val="both"/>
      </w:pPr>
    </w:p>
    <w:p w14:paraId="270A351F" w14:textId="77777777" w:rsidR="00D10E5E" w:rsidRDefault="00D10E5E" w:rsidP="00D10E5E">
      <w:pPr>
        <w:spacing w:line="360" w:lineRule="auto"/>
        <w:jc w:val="both"/>
      </w:pPr>
    </w:p>
    <w:p w14:paraId="4DA4B84F" w14:textId="77777777" w:rsidR="00D10E5E" w:rsidRDefault="00D10E5E" w:rsidP="00D10E5E">
      <w:pPr>
        <w:spacing w:line="360" w:lineRule="auto"/>
        <w:jc w:val="both"/>
      </w:pPr>
    </w:p>
    <w:p w14:paraId="433F8491" w14:textId="77777777" w:rsidR="00D10E5E" w:rsidRDefault="00D10E5E" w:rsidP="00D10E5E">
      <w:pPr>
        <w:spacing w:line="360" w:lineRule="auto"/>
        <w:jc w:val="both"/>
      </w:pPr>
    </w:p>
    <w:p w14:paraId="76CD8EA8" w14:textId="77777777" w:rsidR="00D10E5E" w:rsidRDefault="00D10E5E" w:rsidP="00D10E5E">
      <w:pPr>
        <w:spacing w:line="360" w:lineRule="auto"/>
        <w:jc w:val="both"/>
      </w:pPr>
    </w:p>
    <w:p w14:paraId="46E6B705" w14:textId="77777777" w:rsidR="00D10E5E" w:rsidRDefault="00D10E5E" w:rsidP="00D10E5E">
      <w:pPr>
        <w:spacing w:line="360" w:lineRule="auto"/>
        <w:jc w:val="both"/>
      </w:pPr>
    </w:p>
    <w:p w14:paraId="1C081B8D" w14:textId="77777777" w:rsidR="00D10E5E" w:rsidRDefault="00D10E5E" w:rsidP="00D10E5E">
      <w:pPr>
        <w:numPr>
          <w:ilvl w:val="0"/>
          <w:numId w:val="2"/>
        </w:numPr>
        <w:spacing w:before="100" w:beforeAutospacing="1" w:after="100" w:afterAutospacing="1"/>
        <w:rPr>
          <w:b/>
          <w:sz w:val="30"/>
        </w:rPr>
      </w:pPr>
      <w:r>
        <w:rPr>
          <w:b/>
          <w:sz w:val="30"/>
        </w:rPr>
        <w:lastRenderedPageBreak/>
        <w:t>SZCZEGÓŁOWE ZASADY OCENIANIA</w:t>
      </w:r>
    </w:p>
    <w:p w14:paraId="7E15B6CD" w14:textId="77777777" w:rsidR="00D10E5E" w:rsidRDefault="00D10E5E" w:rsidP="00D10E5E">
      <w:pPr>
        <w:spacing w:before="100" w:beforeAutospacing="1" w:after="100" w:afterAutospacing="1"/>
        <w:ind w:left="1080"/>
        <w:rPr>
          <w:sz w:val="30"/>
        </w:rPr>
      </w:pPr>
    </w:p>
    <w:p w14:paraId="2212DAB9" w14:textId="77777777" w:rsidR="00D10E5E" w:rsidRDefault="00D10E5E" w:rsidP="00D10E5E">
      <w:pPr>
        <w:numPr>
          <w:ilvl w:val="0"/>
          <w:numId w:val="3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Rodzaje stosowanych ocen z przypisaną wagą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3193"/>
        <w:gridCol w:w="2426"/>
      </w:tblGrid>
      <w:tr w:rsidR="008A401C" w14:paraId="183E31B3" w14:textId="77777777" w:rsidTr="008A401C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59C" w14:textId="77777777" w:rsidR="008A401C" w:rsidRDefault="008A401C">
            <w:pPr>
              <w:spacing w:before="100" w:beforeAutospacing="1" w:after="100" w:afterAutospacing="1"/>
              <w:jc w:val="center"/>
              <w:rPr>
                <w:sz w:val="8"/>
              </w:rPr>
            </w:pPr>
          </w:p>
          <w:p w14:paraId="4E0D09AC" w14:textId="77777777" w:rsidR="008A401C" w:rsidRDefault="008A401C">
            <w:pPr>
              <w:spacing w:before="100" w:beforeAutospacing="1" w:after="100" w:afterAutospacing="1"/>
              <w:jc w:val="center"/>
              <w:rPr>
                <w:sz w:val="30"/>
              </w:rPr>
            </w:pPr>
            <w:r>
              <w:rPr>
                <w:sz w:val="30"/>
              </w:rPr>
              <w:t>RODZAJ OCENY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E9D1" w14:textId="77777777" w:rsidR="008A401C" w:rsidRDefault="008A401C" w:rsidP="008A401C">
            <w:pPr>
              <w:spacing w:before="100" w:beforeAutospacing="1" w:after="100" w:afterAutospacing="1"/>
              <w:jc w:val="center"/>
              <w:rPr>
                <w:sz w:val="10"/>
              </w:rPr>
            </w:pPr>
          </w:p>
          <w:p w14:paraId="536EEB10" w14:textId="77777777" w:rsidR="008A401C" w:rsidRDefault="008A401C" w:rsidP="008A401C">
            <w:pPr>
              <w:spacing w:before="100" w:beforeAutospacing="1" w:after="100" w:afterAutospacing="1"/>
              <w:jc w:val="center"/>
              <w:rPr>
                <w:sz w:val="30"/>
              </w:rPr>
            </w:pPr>
            <w:r>
              <w:rPr>
                <w:sz w:val="30"/>
              </w:rPr>
              <w:t>WAGA W NAUCZANIU</w:t>
            </w:r>
          </w:p>
          <w:p w14:paraId="613CB37B" w14:textId="77777777" w:rsidR="008A401C" w:rsidRDefault="008A401C" w:rsidP="008A401C">
            <w:pPr>
              <w:spacing w:before="100" w:beforeAutospacing="1" w:after="100" w:afterAutospacing="1"/>
              <w:jc w:val="center"/>
              <w:rPr>
                <w:sz w:val="30"/>
              </w:rPr>
            </w:pPr>
            <w:r>
              <w:rPr>
                <w:sz w:val="30"/>
              </w:rPr>
              <w:t>W SZKOLE</w:t>
            </w:r>
          </w:p>
          <w:p w14:paraId="70BE5A62" w14:textId="77777777" w:rsidR="008A401C" w:rsidRDefault="008A401C" w:rsidP="008A401C">
            <w:pPr>
              <w:spacing w:before="100" w:beforeAutospacing="1" w:after="100" w:afterAutospacing="1"/>
              <w:jc w:val="center"/>
              <w:rPr>
                <w:sz w:val="16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6699" w14:textId="77777777" w:rsidR="008A401C" w:rsidRPr="008A401C" w:rsidRDefault="008A401C" w:rsidP="008A401C">
            <w:pPr>
              <w:spacing w:before="100" w:beforeAutospacing="1" w:after="100" w:afterAutospacing="1"/>
              <w:jc w:val="center"/>
              <w:rPr>
                <w:sz w:val="10"/>
              </w:rPr>
            </w:pPr>
          </w:p>
          <w:p w14:paraId="44D2E54E" w14:textId="77777777" w:rsidR="008A401C" w:rsidRDefault="008A401C" w:rsidP="008A401C">
            <w:pPr>
              <w:spacing w:before="100" w:beforeAutospacing="1" w:after="100" w:afterAutospacing="1"/>
              <w:jc w:val="center"/>
              <w:rPr>
                <w:sz w:val="30"/>
              </w:rPr>
            </w:pPr>
            <w:r>
              <w:rPr>
                <w:sz w:val="30"/>
              </w:rPr>
              <w:t>WAGA W NAUCZANIU</w:t>
            </w:r>
          </w:p>
          <w:p w14:paraId="69B3C67D" w14:textId="77777777" w:rsidR="008A401C" w:rsidRDefault="008A401C" w:rsidP="008A401C">
            <w:pPr>
              <w:spacing w:before="100" w:beforeAutospacing="1" w:after="100" w:afterAutospacing="1"/>
              <w:jc w:val="center"/>
              <w:rPr>
                <w:sz w:val="30"/>
              </w:rPr>
            </w:pPr>
            <w:r>
              <w:rPr>
                <w:sz w:val="30"/>
              </w:rPr>
              <w:t>ZDALNYM</w:t>
            </w:r>
          </w:p>
          <w:p w14:paraId="30D28B7E" w14:textId="77777777" w:rsidR="008A401C" w:rsidRDefault="008A401C" w:rsidP="008A401C">
            <w:pPr>
              <w:spacing w:before="100" w:beforeAutospacing="1" w:after="100" w:afterAutospacing="1"/>
              <w:jc w:val="center"/>
              <w:rPr>
                <w:sz w:val="10"/>
              </w:rPr>
            </w:pPr>
          </w:p>
        </w:tc>
      </w:tr>
      <w:tr w:rsidR="008A401C" w14:paraId="3A1336F7" w14:textId="77777777" w:rsidTr="008A401C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5A19" w14:textId="77777777" w:rsidR="008A401C" w:rsidRDefault="008A401C">
            <w:pPr>
              <w:spacing w:before="100" w:beforeAutospacing="1" w:after="100" w:afterAutospacing="1" w:line="360" w:lineRule="auto"/>
            </w:pPr>
            <w:r>
              <w:t>Sprawdzian wiedzy leksykalnej z rozdziału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4227" w14:textId="77777777" w:rsidR="008A401C" w:rsidRDefault="008A401C" w:rsidP="008A401C">
            <w:pPr>
              <w:spacing w:before="100" w:beforeAutospacing="1" w:after="100" w:afterAutospacing="1" w:line="360" w:lineRule="auto"/>
              <w:jc w:val="center"/>
            </w:pPr>
            <w:r>
              <w:t>50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C08A" w14:textId="77777777" w:rsidR="008A401C" w:rsidRDefault="008A401C" w:rsidP="008A401C">
            <w:pPr>
              <w:spacing w:before="100" w:beforeAutospacing="1" w:after="100" w:afterAutospacing="1" w:line="360" w:lineRule="auto"/>
              <w:jc w:val="center"/>
            </w:pPr>
            <w:r>
              <w:t>25</w:t>
            </w:r>
          </w:p>
        </w:tc>
      </w:tr>
      <w:tr w:rsidR="008A401C" w14:paraId="3F08474C" w14:textId="77777777" w:rsidTr="008A401C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6A7D" w14:textId="77777777" w:rsidR="008A401C" w:rsidRDefault="008A401C">
            <w:pPr>
              <w:spacing w:before="100" w:beforeAutospacing="1" w:after="100" w:afterAutospacing="1" w:line="360" w:lineRule="auto"/>
            </w:pPr>
            <w:r>
              <w:t>Sprawdzian umiejętności (środki językowe, wypowiedź pisemna, reagowanie językowe)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FF32" w14:textId="77777777" w:rsidR="008A401C" w:rsidRDefault="008A401C" w:rsidP="008A401C">
            <w:pPr>
              <w:spacing w:before="100" w:beforeAutospacing="1" w:after="100" w:afterAutospacing="1" w:line="360" w:lineRule="auto"/>
              <w:jc w:val="center"/>
            </w:pPr>
            <w:r>
              <w:t>50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0D70" w14:textId="77777777" w:rsidR="008A401C" w:rsidRDefault="008A401C" w:rsidP="008A401C">
            <w:pPr>
              <w:spacing w:before="100" w:beforeAutospacing="1" w:after="100" w:afterAutospacing="1" w:line="360" w:lineRule="auto"/>
              <w:jc w:val="center"/>
            </w:pPr>
            <w:r>
              <w:t>25</w:t>
            </w:r>
          </w:p>
        </w:tc>
      </w:tr>
      <w:tr w:rsidR="008A401C" w14:paraId="51B73348" w14:textId="77777777" w:rsidTr="008A401C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FEA2" w14:textId="77777777" w:rsidR="008A401C" w:rsidRDefault="008A401C">
            <w:pPr>
              <w:spacing w:before="100" w:beforeAutospacing="1" w:after="100" w:afterAutospacing="1" w:line="360" w:lineRule="auto"/>
            </w:pPr>
            <w:r>
              <w:t>Kartkówka leksykalna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6665" w14:textId="77777777" w:rsidR="008A401C" w:rsidRDefault="008A401C" w:rsidP="008A401C">
            <w:pPr>
              <w:spacing w:before="100" w:beforeAutospacing="1" w:after="100" w:afterAutospacing="1" w:line="360" w:lineRule="auto"/>
              <w:jc w:val="center"/>
            </w:pPr>
            <w:r>
              <w:t>30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E67D" w14:textId="77777777" w:rsidR="008A401C" w:rsidRDefault="008A401C" w:rsidP="008A401C">
            <w:pPr>
              <w:spacing w:before="100" w:beforeAutospacing="1" w:after="100" w:afterAutospacing="1" w:line="360" w:lineRule="auto"/>
              <w:jc w:val="center"/>
            </w:pPr>
            <w:r>
              <w:t>15</w:t>
            </w:r>
          </w:p>
        </w:tc>
      </w:tr>
      <w:tr w:rsidR="008A401C" w14:paraId="187DBEDC" w14:textId="77777777" w:rsidTr="008A401C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443E" w14:textId="77777777" w:rsidR="008A401C" w:rsidRDefault="008A401C">
            <w:pPr>
              <w:spacing w:before="100" w:beforeAutospacing="1" w:after="100" w:afterAutospacing="1" w:line="360" w:lineRule="auto"/>
            </w:pPr>
            <w:r>
              <w:t>Zadanie domowe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FEB9" w14:textId="77777777" w:rsidR="008A401C" w:rsidRDefault="008A401C" w:rsidP="008A401C">
            <w:pPr>
              <w:spacing w:before="100" w:beforeAutospacing="1" w:after="100" w:afterAutospacing="1" w:line="360" w:lineRule="auto"/>
              <w:jc w:val="center"/>
            </w:pPr>
            <w:r>
              <w:t>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F751" w14:textId="77777777" w:rsidR="008A401C" w:rsidRDefault="008A401C" w:rsidP="008A401C">
            <w:pPr>
              <w:spacing w:before="100" w:beforeAutospacing="1" w:after="100" w:afterAutospacing="1" w:line="360" w:lineRule="auto"/>
              <w:jc w:val="center"/>
            </w:pPr>
            <w:r>
              <w:t>7</w:t>
            </w:r>
          </w:p>
        </w:tc>
      </w:tr>
      <w:tr w:rsidR="008A401C" w14:paraId="05E522B0" w14:textId="77777777" w:rsidTr="008A401C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CEFF" w14:textId="77777777" w:rsidR="008A401C" w:rsidRDefault="008A401C" w:rsidP="00A90172">
            <w:pPr>
              <w:spacing w:before="100" w:beforeAutospacing="1" w:after="100" w:afterAutospacing="1" w:line="360" w:lineRule="auto"/>
            </w:pPr>
            <w:r>
              <w:t xml:space="preserve">Odpowiedź ustna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D4A5" w14:textId="77777777" w:rsidR="008A401C" w:rsidRDefault="008A401C" w:rsidP="008A401C">
            <w:pPr>
              <w:spacing w:before="100" w:beforeAutospacing="1" w:after="100" w:afterAutospacing="1" w:line="360" w:lineRule="auto"/>
              <w:jc w:val="center"/>
            </w:pPr>
            <w:r>
              <w:t>30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86C6" w14:textId="77777777" w:rsidR="008A401C" w:rsidRDefault="008A401C" w:rsidP="008A401C">
            <w:pPr>
              <w:spacing w:before="100" w:beforeAutospacing="1" w:after="100" w:afterAutospacing="1" w:line="360" w:lineRule="auto"/>
              <w:jc w:val="center"/>
            </w:pPr>
            <w:r>
              <w:t>15</w:t>
            </w:r>
          </w:p>
        </w:tc>
      </w:tr>
      <w:tr w:rsidR="008A401C" w14:paraId="14280567" w14:textId="77777777" w:rsidTr="008A401C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7BBA" w14:textId="77777777" w:rsidR="008A401C" w:rsidRDefault="008A401C">
            <w:pPr>
              <w:spacing w:before="100" w:beforeAutospacing="1" w:after="100" w:afterAutospacing="1" w:line="360" w:lineRule="auto"/>
            </w:pPr>
            <w:r>
              <w:t>Diagnoza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547A" w14:textId="77777777" w:rsidR="008A401C" w:rsidRDefault="008A401C" w:rsidP="008A401C">
            <w:pPr>
              <w:spacing w:before="100" w:beforeAutospacing="1" w:after="100" w:afterAutospacing="1" w:line="360" w:lineRule="auto"/>
              <w:jc w:val="center"/>
            </w:pPr>
            <w:r>
              <w:t>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B837" w14:textId="77777777" w:rsidR="008A401C" w:rsidRDefault="008A401C" w:rsidP="008A401C">
            <w:pPr>
              <w:spacing w:before="100" w:beforeAutospacing="1" w:after="100" w:afterAutospacing="1" w:line="360" w:lineRule="auto"/>
              <w:jc w:val="center"/>
            </w:pPr>
            <w:r>
              <w:t>0</w:t>
            </w:r>
          </w:p>
        </w:tc>
      </w:tr>
      <w:tr w:rsidR="008A401C" w14:paraId="31EB319E" w14:textId="77777777" w:rsidTr="008A401C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F7CA" w14:textId="77777777" w:rsidR="008A401C" w:rsidRDefault="008A401C">
            <w:pPr>
              <w:spacing w:before="100" w:beforeAutospacing="1" w:after="100" w:afterAutospacing="1" w:line="360" w:lineRule="auto"/>
            </w:pPr>
            <w:r>
              <w:t xml:space="preserve">Projekt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E324" w14:textId="77777777" w:rsidR="008A401C" w:rsidRDefault="008A401C" w:rsidP="008A401C">
            <w:pPr>
              <w:spacing w:before="100" w:beforeAutospacing="1" w:after="100" w:afterAutospacing="1" w:line="360" w:lineRule="auto"/>
              <w:jc w:val="center"/>
            </w:pPr>
            <w:r>
              <w:t>40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9EFE" w14:textId="77777777" w:rsidR="008A401C" w:rsidRDefault="008A401C" w:rsidP="008A401C">
            <w:pPr>
              <w:spacing w:before="100" w:beforeAutospacing="1" w:after="100" w:afterAutospacing="1" w:line="360" w:lineRule="auto"/>
              <w:jc w:val="center"/>
            </w:pPr>
            <w:r>
              <w:t>20</w:t>
            </w:r>
          </w:p>
        </w:tc>
      </w:tr>
      <w:tr w:rsidR="008A401C" w14:paraId="4F15FA31" w14:textId="77777777" w:rsidTr="008A401C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4ED8" w14:textId="77777777" w:rsidR="008A401C" w:rsidRDefault="008A401C">
            <w:pPr>
              <w:spacing w:before="100" w:beforeAutospacing="1" w:after="100" w:afterAutospacing="1" w:line="360" w:lineRule="auto"/>
            </w:pPr>
            <w:r>
              <w:t>Konkurs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8325" w14:textId="77777777" w:rsidR="008A401C" w:rsidRDefault="008A401C" w:rsidP="008A401C">
            <w:pPr>
              <w:spacing w:before="100" w:beforeAutospacing="1" w:after="100" w:afterAutospacing="1" w:line="360" w:lineRule="auto"/>
              <w:jc w:val="center"/>
            </w:pPr>
            <w:r>
              <w:t>50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1A4" w14:textId="77777777" w:rsidR="008A401C" w:rsidRDefault="008A401C" w:rsidP="008A401C">
            <w:pPr>
              <w:spacing w:before="100" w:beforeAutospacing="1" w:after="100" w:afterAutospacing="1" w:line="360" w:lineRule="auto"/>
              <w:jc w:val="center"/>
            </w:pPr>
            <w:r>
              <w:t>25</w:t>
            </w:r>
          </w:p>
        </w:tc>
      </w:tr>
      <w:tr w:rsidR="008A401C" w14:paraId="000446F3" w14:textId="77777777" w:rsidTr="008A401C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0CEF" w14:textId="77777777" w:rsidR="008A401C" w:rsidRDefault="008A401C">
            <w:pPr>
              <w:spacing w:before="100" w:beforeAutospacing="1" w:after="100" w:afterAutospacing="1" w:line="360" w:lineRule="auto"/>
            </w:pPr>
            <w:r>
              <w:t>Aktywność na lekcji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EC37" w14:textId="6F9BA384" w:rsidR="008A401C" w:rsidRDefault="00740EE7" w:rsidP="008A401C">
            <w:pPr>
              <w:spacing w:before="100" w:beforeAutospacing="1" w:after="100" w:afterAutospacing="1" w:line="360" w:lineRule="auto"/>
              <w:jc w:val="center"/>
            </w:pPr>
            <w:r>
              <w:t>3</w:t>
            </w:r>
            <w:r w:rsidR="008A401C">
              <w:t>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C714" w14:textId="6C0B4D09" w:rsidR="008A401C" w:rsidRDefault="00740EE7" w:rsidP="008A401C">
            <w:pPr>
              <w:spacing w:before="100" w:beforeAutospacing="1" w:after="100" w:afterAutospacing="1" w:line="360" w:lineRule="auto"/>
              <w:jc w:val="center"/>
            </w:pPr>
            <w:r>
              <w:t>15</w:t>
            </w:r>
          </w:p>
        </w:tc>
      </w:tr>
    </w:tbl>
    <w:p w14:paraId="3F229558" w14:textId="77777777" w:rsidR="00D10E5E" w:rsidRDefault="00D10E5E" w:rsidP="00D10E5E">
      <w:pPr>
        <w:spacing w:before="100" w:beforeAutospacing="1" w:after="100" w:afterAutospacing="1"/>
        <w:ind w:left="720"/>
        <w:rPr>
          <w:sz w:val="30"/>
        </w:rPr>
      </w:pPr>
    </w:p>
    <w:p w14:paraId="2CC82C3C" w14:textId="77777777" w:rsidR="00D10E5E" w:rsidRDefault="00D10E5E" w:rsidP="00D10E5E">
      <w:pPr>
        <w:numPr>
          <w:ilvl w:val="0"/>
          <w:numId w:val="3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Progi średniej ważonej przy wystawianiu ocen śródrocznych/ końcoworocznych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861"/>
      </w:tblGrid>
      <w:tr w:rsidR="00D10E5E" w14:paraId="03B14346" w14:textId="77777777" w:rsidTr="00D10E5E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C447" w14:textId="77777777" w:rsidR="00D10E5E" w:rsidRPr="00A26333" w:rsidRDefault="00D10E5E">
            <w:pPr>
              <w:spacing w:line="360" w:lineRule="auto"/>
            </w:pPr>
            <w:r w:rsidRPr="00A26333">
              <w:t>Celujący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A065" w14:textId="77777777" w:rsidR="00D10E5E" w:rsidRPr="00A26333" w:rsidRDefault="00D10E5E">
            <w:pPr>
              <w:spacing w:line="360" w:lineRule="auto"/>
            </w:pPr>
            <w:r w:rsidRPr="00A26333">
              <w:t>od 5,60 i więcej</w:t>
            </w:r>
          </w:p>
        </w:tc>
      </w:tr>
      <w:tr w:rsidR="00D10E5E" w14:paraId="54230316" w14:textId="77777777" w:rsidTr="00D10E5E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7C37" w14:textId="77777777" w:rsidR="00D10E5E" w:rsidRPr="00A26333" w:rsidRDefault="00D10E5E">
            <w:pPr>
              <w:spacing w:line="360" w:lineRule="auto"/>
            </w:pPr>
            <w:r w:rsidRPr="00A26333">
              <w:t>Bardzo dobry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3521" w14:textId="77777777" w:rsidR="00D10E5E" w:rsidRPr="00A26333" w:rsidRDefault="00D10E5E">
            <w:pPr>
              <w:spacing w:line="360" w:lineRule="auto"/>
            </w:pPr>
            <w:r w:rsidRPr="00A26333">
              <w:t>od 4,60 do 5,59</w:t>
            </w:r>
          </w:p>
        </w:tc>
      </w:tr>
      <w:tr w:rsidR="00D10E5E" w14:paraId="32DD6162" w14:textId="77777777" w:rsidTr="00D10E5E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4380" w14:textId="77777777" w:rsidR="00D10E5E" w:rsidRPr="00A26333" w:rsidRDefault="00D10E5E">
            <w:pPr>
              <w:spacing w:line="360" w:lineRule="auto"/>
            </w:pPr>
            <w:r w:rsidRPr="00A26333">
              <w:t>Dobry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5D8A" w14:textId="77777777" w:rsidR="00D10E5E" w:rsidRPr="00A26333" w:rsidRDefault="00D10E5E">
            <w:pPr>
              <w:spacing w:line="360" w:lineRule="auto"/>
            </w:pPr>
            <w:r w:rsidRPr="00A26333">
              <w:t>od 3,60 do 4,59</w:t>
            </w:r>
          </w:p>
        </w:tc>
      </w:tr>
      <w:tr w:rsidR="00D10E5E" w14:paraId="53D2C8CD" w14:textId="77777777" w:rsidTr="00D10E5E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B5F4" w14:textId="77777777" w:rsidR="00D10E5E" w:rsidRPr="00A26333" w:rsidRDefault="00D10E5E">
            <w:pPr>
              <w:spacing w:line="360" w:lineRule="auto"/>
            </w:pPr>
            <w:r w:rsidRPr="00A26333">
              <w:t>Dostateczny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4B2D" w14:textId="77777777" w:rsidR="00D10E5E" w:rsidRPr="00A26333" w:rsidRDefault="00D10E5E">
            <w:pPr>
              <w:spacing w:line="360" w:lineRule="auto"/>
            </w:pPr>
            <w:r w:rsidRPr="00A26333">
              <w:t>od 2,60 do 3,59</w:t>
            </w:r>
          </w:p>
        </w:tc>
      </w:tr>
      <w:tr w:rsidR="00D10E5E" w14:paraId="54BCC89B" w14:textId="77777777" w:rsidTr="00D10E5E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36F0" w14:textId="77777777" w:rsidR="00D10E5E" w:rsidRPr="00A26333" w:rsidRDefault="00D10E5E">
            <w:pPr>
              <w:spacing w:line="360" w:lineRule="auto"/>
            </w:pPr>
            <w:r w:rsidRPr="00A26333">
              <w:t>Dopuszczający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868F" w14:textId="77777777" w:rsidR="00D10E5E" w:rsidRPr="00A26333" w:rsidRDefault="00D10E5E">
            <w:pPr>
              <w:spacing w:line="360" w:lineRule="auto"/>
            </w:pPr>
            <w:r w:rsidRPr="00A26333">
              <w:t>od 1,60 do 2,59</w:t>
            </w:r>
          </w:p>
        </w:tc>
      </w:tr>
      <w:tr w:rsidR="00D10E5E" w14:paraId="66A0EE46" w14:textId="77777777" w:rsidTr="00D10E5E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C609" w14:textId="77777777" w:rsidR="00D10E5E" w:rsidRPr="00A26333" w:rsidRDefault="00D10E5E">
            <w:pPr>
              <w:spacing w:line="360" w:lineRule="auto"/>
            </w:pPr>
            <w:r w:rsidRPr="00A26333">
              <w:t xml:space="preserve">Niedostateczny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3E67" w14:textId="77777777" w:rsidR="00D10E5E" w:rsidRPr="00A26333" w:rsidRDefault="00A26333" w:rsidP="00A26333">
            <w:pPr>
              <w:spacing w:line="360" w:lineRule="auto"/>
            </w:pPr>
            <w:r>
              <w:t>1,59 do 0</w:t>
            </w:r>
          </w:p>
        </w:tc>
      </w:tr>
    </w:tbl>
    <w:p w14:paraId="653B204C" w14:textId="77777777" w:rsidR="00D10E5E" w:rsidRDefault="00D10E5E" w:rsidP="00D10E5E">
      <w:pPr>
        <w:numPr>
          <w:ilvl w:val="0"/>
          <w:numId w:val="3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Rozkład ocen na podstawie poprawności pracy wyrażonej w procentach</w:t>
      </w:r>
    </w:p>
    <w:p w14:paraId="2852F5BA" w14:textId="77777777" w:rsidR="00D10E5E" w:rsidRDefault="00D10E5E" w:rsidP="00D10E5E">
      <w:pPr>
        <w:spacing w:before="100" w:beforeAutospacing="1" w:after="100" w:afterAutospacing="1"/>
        <w:ind w:left="72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3375"/>
        <w:gridCol w:w="2782"/>
      </w:tblGrid>
      <w:tr w:rsidR="00A26333" w14:paraId="63EA1BD3" w14:textId="77777777" w:rsidTr="00A26333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AC8D" w14:textId="77777777" w:rsidR="00A26333" w:rsidRDefault="00A26333" w:rsidP="00A26333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54D57BE" w14:textId="77777777" w:rsidR="00CB18BC" w:rsidRDefault="00CB18BC" w:rsidP="00A26333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32BE88A" w14:textId="77777777" w:rsidR="00CB18BC" w:rsidRDefault="00CB18BC" w:rsidP="00A26333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OCENA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F223" w14:textId="77777777" w:rsidR="00A26333" w:rsidRPr="00F81844" w:rsidRDefault="00A26333" w:rsidP="00A2633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81844">
              <w:rPr>
                <w:rFonts w:asciiTheme="minorHAnsi" w:hAnsiTheme="minorHAnsi" w:cstheme="minorHAnsi"/>
              </w:rPr>
              <w:t>PROCENTOWY UDZIAŁ</w:t>
            </w:r>
          </w:p>
          <w:p w14:paraId="654A1A3B" w14:textId="77777777" w:rsidR="00A26333" w:rsidRDefault="00A26333" w:rsidP="00A2633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81844">
              <w:rPr>
                <w:rFonts w:asciiTheme="minorHAnsi" w:hAnsiTheme="minorHAnsi" w:cstheme="minorHAnsi"/>
              </w:rPr>
              <w:t>POPRAWNYCH ODPOWIEDZI</w:t>
            </w:r>
          </w:p>
          <w:p w14:paraId="66DD2A77" w14:textId="77777777" w:rsidR="00A26333" w:rsidRDefault="00A26333" w:rsidP="00A2633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dla uczniów </w:t>
            </w:r>
          </w:p>
          <w:p w14:paraId="4DB2F9B0" w14:textId="77777777" w:rsidR="00A26333" w:rsidRDefault="00A26333" w:rsidP="00A2633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dostosowaniem wymagań</w:t>
            </w:r>
          </w:p>
          <w:p w14:paraId="6621A256" w14:textId="77777777" w:rsidR="00A26333" w:rsidRPr="00F81844" w:rsidRDefault="00A26333" w:rsidP="00A2633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F6F" w14:textId="77777777" w:rsidR="00A26333" w:rsidRPr="005C45AA" w:rsidRDefault="00A26333" w:rsidP="00A2633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A">
              <w:rPr>
                <w:rFonts w:asciiTheme="minorHAnsi" w:hAnsiTheme="minorHAnsi" w:cstheme="minorHAnsi"/>
                <w:b/>
              </w:rPr>
              <w:t xml:space="preserve">PROCENTOWY UDZIAŁ </w:t>
            </w:r>
          </w:p>
          <w:p w14:paraId="2C200845" w14:textId="77777777" w:rsidR="00A26333" w:rsidRPr="005C45AA" w:rsidRDefault="00A26333" w:rsidP="00A2633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A">
              <w:rPr>
                <w:rFonts w:asciiTheme="minorHAnsi" w:hAnsiTheme="minorHAnsi" w:cstheme="minorHAnsi"/>
                <w:b/>
              </w:rPr>
              <w:t>POPRAWNYCH ODPOWIEDZI</w:t>
            </w:r>
          </w:p>
        </w:tc>
      </w:tr>
      <w:tr w:rsidR="000F05EC" w14:paraId="35F8CB7F" w14:textId="77777777" w:rsidTr="00A26333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8E9" w14:textId="77777777" w:rsidR="000F05EC" w:rsidRDefault="000F05EC" w:rsidP="000F05EC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CELUJĄCA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84C5" w14:textId="77777777" w:rsidR="000F05EC" w:rsidRPr="00F81844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81844">
              <w:rPr>
                <w:rFonts w:asciiTheme="minorHAnsi" w:hAnsiTheme="minorHAnsi" w:cstheme="minorHAnsi"/>
              </w:rPr>
              <w:t xml:space="preserve">100%- </w:t>
            </w:r>
            <w:r>
              <w:rPr>
                <w:rFonts w:asciiTheme="minorHAnsi" w:hAnsiTheme="minorHAnsi" w:cstheme="minorHAnsi"/>
              </w:rPr>
              <w:t>90%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300B" w14:textId="77777777" w:rsidR="000F05EC" w:rsidRPr="005C45AA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A">
              <w:rPr>
                <w:rFonts w:asciiTheme="minorHAnsi" w:hAnsiTheme="minorHAnsi" w:cstheme="minorHAnsi"/>
                <w:b/>
              </w:rPr>
              <w:t>100%- 95%</w:t>
            </w:r>
          </w:p>
        </w:tc>
      </w:tr>
      <w:tr w:rsidR="000F05EC" w14:paraId="40173072" w14:textId="77777777" w:rsidTr="00A26333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9524" w14:textId="77777777" w:rsidR="000F05EC" w:rsidRDefault="000F05EC" w:rsidP="000F05EC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 BARDZO DOBRA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CED" w14:textId="77777777" w:rsidR="000F05EC" w:rsidRPr="00F81844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  <w:r w:rsidRPr="00F81844">
              <w:rPr>
                <w:rFonts w:asciiTheme="minorHAnsi" w:hAnsiTheme="minorHAnsi" w:cstheme="minorHAnsi"/>
              </w:rPr>
              <w:t>%-</w:t>
            </w:r>
            <w:r>
              <w:rPr>
                <w:rFonts w:asciiTheme="minorHAnsi" w:hAnsiTheme="minorHAnsi" w:cstheme="minorHAnsi"/>
              </w:rPr>
              <w:t>87%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2870" w14:textId="77777777" w:rsidR="000F05EC" w:rsidRPr="005C45AA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A">
              <w:rPr>
                <w:rFonts w:asciiTheme="minorHAnsi" w:hAnsiTheme="minorHAnsi" w:cstheme="minorHAnsi"/>
                <w:b/>
              </w:rPr>
              <w:t>94%- 92%</w:t>
            </w:r>
          </w:p>
        </w:tc>
      </w:tr>
      <w:tr w:rsidR="000F05EC" w14:paraId="0D5CCE11" w14:textId="77777777" w:rsidTr="00A26333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647F" w14:textId="77777777" w:rsidR="000F05EC" w:rsidRDefault="000F05EC" w:rsidP="000F05EC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BARDZO DOBRA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493C" w14:textId="77777777" w:rsidR="000F05EC" w:rsidRPr="00F81844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86%- 78%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4842" w14:textId="77777777" w:rsidR="000F05EC" w:rsidRPr="005C45AA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A">
              <w:rPr>
                <w:rFonts w:asciiTheme="minorHAnsi" w:hAnsiTheme="minorHAnsi" w:cstheme="minorHAnsi"/>
                <w:b/>
              </w:rPr>
              <w:t>91%- 88%</w:t>
            </w:r>
          </w:p>
        </w:tc>
      </w:tr>
      <w:tr w:rsidR="000F05EC" w14:paraId="6F18555A" w14:textId="77777777" w:rsidTr="00A26333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1D98" w14:textId="77777777" w:rsidR="000F05EC" w:rsidRDefault="000F05EC" w:rsidP="000F05EC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BARDZO DOBRA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BA1" w14:textId="77777777" w:rsidR="000F05EC" w:rsidRPr="00F81844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77%- 75</w:t>
            </w:r>
            <w:r w:rsidRPr="00F81844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B068" w14:textId="77777777" w:rsidR="000F05EC" w:rsidRPr="005C45AA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A">
              <w:rPr>
                <w:rFonts w:asciiTheme="minorHAnsi" w:hAnsiTheme="minorHAnsi" w:cstheme="minorHAnsi"/>
                <w:b/>
              </w:rPr>
              <w:t>87%- 85%</w:t>
            </w:r>
          </w:p>
        </w:tc>
      </w:tr>
      <w:tr w:rsidR="000F05EC" w14:paraId="2F4680D9" w14:textId="77777777" w:rsidTr="00A26333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5A27" w14:textId="77777777" w:rsidR="000F05EC" w:rsidRDefault="000F05EC" w:rsidP="000F05EC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 DOBRA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58C4" w14:textId="77777777" w:rsidR="000F05EC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</w:t>
            </w:r>
            <w:r w:rsidRPr="00F81844">
              <w:rPr>
                <w:rFonts w:asciiTheme="minorHAnsi" w:hAnsiTheme="minorHAnsi" w:cstheme="minorHAnsi"/>
              </w:rPr>
              <w:t>%-</w:t>
            </w:r>
            <w:r>
              <w:rPr>
                <w:rFonts w:asciiTheme="minorHAnsi" w:hAnsiTheme="minorHAnsi" w:cstheme="minorHAnsi"/>
              </w:rPr>
              <w:t xml:space="preserve"> 72%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5CD" w14:textId="77777777" w:rsidR="000F05EC" w:rsidRPr="005C45AA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A">
              <w:rPr>
                <w:rFonts w:asciiTheme="minorHAnsi" w:hAnsiTheme="minorHAnsi" w:cstheme="minorHAnsi"/>
                <w:b/>
              </w:rPr>
              <w:t>84%- 82%</w:t>
            </w:r>
          </w:p>
        </w:tc>
      </w:tr>
      <w:tr w:rsidR="000F05EC" w14:paraId="4DB1D546" w14:textId="77777777" w:rsidTr="00A26333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C13A" w14:textId="77777777" w:rsidR="000F05EC" w:rsidRDefault="000F05EC" w:rsidP="000F05EC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DOBRA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90FB" w14:textId="77777777" w:rsidR="000F05EC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71%- 63%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CEE3" w14:textId="77777777" w:rsidR="000F05EC" w:rsidRPr="005C45AA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A">
              <w:rPr>
                <w:rFonts w:asciiTheme="minorHAnsi" w:hAnsiTheme="minorHAnsi" w:cstheme="minorHAnsi"/>
                <w:b/>
              </w:rPr>
              <w:t>81%- 73%</w:t>
            </w:r>
          </w:p>
        </w:tc>
      </w:tr>
      <w:tr w:rsidR="000F05EC" w14:paraId="73260EBC" w14:textId="77777777" w:rsidTr="00A26333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AD1B" w14:textId="77777777" w:rsidR="000F05EC" w:rsidRDefault="000F05EC" w:rsidP="000F05EC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DOBRA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403" w14:textId="77777777" w:rsidR="000F05EC" w:rsidRPr="00F81844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62%- </w:t>
            </w:r>
            <w:r w:rsidRPr="00F81844">
              <w:rPr>
                <w:rFonts w:asciiTheme="minorHAnsi" w:hAnsiTheme="minorHAnsi" w:cstheme="minorHAnsi"/>
              </w:rPr>
              <w:t>60%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A58" w14:textId="77777777" w:rsidR="000F05EC" w:rsidRPr="005C45AA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A">
              <w:rPr>
                <w:rFonts w:asciiTheme="minorHAnsi" w:hAnsiTheme="minorHAnsi" w:cstheme="minorHAnsi"/>
                <w:b/>
              </w:rPr>
              <w:t xml:space="preserve"> 72%- 70%</w:t>
            </w:r>
          </w:p>
        </w:tc>
      </w:tr>
      <w:tr w:rsidR="000F05EC" w14:paraId="1844C44F" w14:textId="77777777" w:rsidTr="00A26333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280D" w14:textId="77777777" w:rsidR="000F05EC" w:rsidRDefault="000F05EC" w:rsidP="000F05EC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 DOSTATECZNA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7FA" w14:textId="77777777" w:rsidR="000F05EC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  <w:r w:rsidRPr="00F81844">
              <w:rPr>
                <w:rFonts w:asciiTheme="minorHAnsi" w:hAnsiTheme="minorHAnsi" w:cstheme="minorHAnsi"/>
              </w:rPr>
              <w:t>%-</w:t>
            </w:r>
            <w:r>
              <w:rPr>
                <w:rFonts w:asciiTheme="minorHAnsi" w:hAnsiTheme="minorHAnsi" w:cstheme="minorHAnsi"/>
              </w:rPr>
              <w:t xml:space="preserve"> 57%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FB6" w14:textId="77777777" w:rsidR="000F05EC" w:rsidRPr="005C45AA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A">
              <w:rPr>
                <w:rFonts w:asciiTheme="minorHAnsi" w:hAnsiTheme="minorHAnsi" w:cstheme="minorHAnsi"/>
                <w:b/>
              </w:rPr>
              <w:t>69%- 66%</w:t>
            </w:r>
          </w:p>
        </w:tc>
      </w:tr>
      <w:tr w:rsidR="000F05EC" w14:paraId="6357305C" w14:textId="77777777" w:rsidTr="00A26333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C05A" w14:textId="77777777" w:rsidR="000F05EC" w:rsidRDefault="000F05EC" w:rsidP="000F05EC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DOSTATECZNA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F245" w14:textId="77777777" w:rsidR="000F05EC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56%- 43%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608" w14:textId="77777777" w:rsidR="000F05EC" w:rsidRPr="005C45AA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A">
              <w:rPr>
                <w:rFonts w:asciiTheme="minorHAnsi" w:hAnsiTheme="minorHAnsi" w:cstheme="minorHAnsi"/>
                <w:b/>
              </w:rPr>
              <w:t>65%- 54%</w:t>
            </w:r>
          </w:p>
        </w:tc>
      </w:tr>
      <w:tr w:rsidR="000F05EC" w14:paraId="61C99111" w14:textId="77777777" w:rsidTr="00A26333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1237" w14:textId="77777777" w:rsidR="000F05EC" w:rsidRDefault="000F05EC" w:rsidP="000F05EC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DOSTATECZNA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84D3" w14:textId="77777777" w:rsidR="000F05EC" w:rsidRPr="00F81844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42%- </w:t>
            </w:r>
            <w:r w:rsidRPr="00F81844">
              <w:rPr>
                <w:rFonts w:asciiTheme="minorHAnsi" w:hAnsiTheme="minorHAnsi" w:cstheme="minorHAnsi"/>
              </w:rPr>
              <w:t>40%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5902" w14:textId="77777777" w:rsidR="000F05EC" w:rsidRPr="005C45AA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A">
              <w:rPr>
                <w:rFonts w:asciiTheme="minorHAnsi" w:hAnsiTheme="minorHAnsi" w:cstheme="minorHAnsi"/>
                <w:b/>
              </w:rPr>
              <w:t>53%- 50%</w:t>
            </w:r>
          </w:p>
        </w:tc>
      </w:tr>
      <w:tr w:rsidR="000F05EC" w14:paraId="4E139A62" w14:textId="77777777" w:rsidTr="00A26333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3662" w14:textId="77777777" w:rsidR="000F05EC" w:rsidRDefault="000F05EC" w:rsidP="000F05EC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 DOPUSZCZAJACA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1516" w14:textId="77777777" w:rsidR="000F05EC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  <w:r w:rsidRPr="00F81844">
              <w:rPr>
                <w:rFonts w:asciiTheme="minorHAnsi" w:hAnsiTheme="minorHAnsi" w:cstheme="minorHAnsi"/>
              </w:rPr>
              <w:t>%-</w:t>
            </w:r>
            <w:r>
              <w:rPr>
                <w:rFonts w:asciiTheme="minorHAnsi" w:hAnsiTheme="minorHAnsi" w:cstheme="minorHAnsi"/>
              </w:rPr>
              <w:t>37%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AB68" w14:textId="77777777" w:rsidR="000F05EC" w:rsidRPr="005C45AA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A">
              <w:rPr>
                <w:rFonts w:asciiTheme="minorHAnsi" w:hAnsiTheme="minorHAnsi" w:cstheme="minorHAnsi"/>
                <w:b/>
              </w:rPr>
              <w:t>49%- 47%</w:t>
            </w:r>
          </w:p>
        </w:tc>
      </w:tr>
      <w:tr w:rsidR="000F05EC" w14:paraId="58B1CC70" w14:textId="77777777" w:rsidTr="00A26333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8721" w14:textId="77777777" w:rsidR="000F05EC" w:rsidRDefault="000F05EC" w:rsidP="000F05EC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DOPUSZCZAJACA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DB8C" w14:textId="77777777" w:rsidR="000F05EC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36%- 24%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C8B" w14:textId="77777777" w:rsidR="000F05EC" w:rsidRPr="005C45AA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A">
              <w:rPr>
                <w:rFonts w:asciiTheme="minorHAnsi" w:hAnsiTheme="minorHAnsi" w:cstheme="minorHAnsi"/>
                <w:b/>
              </w:rPr>
              <w:t>46%- 30%</w:t>
            </w:r>
          </w:p>
        </w:tc>
      </w:tr>
      <w:tr w:rsidR="000F05EC" w14:paraId="4FED8CC1" w14:textId="77777777" w:rsidTr="00A26333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CA84" w14:textId="77777777" w:rsidR="000F05EC" w:rsidRDefault="000F05EC" w:rsidP="000F05EC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DOPUSZCZAJĄCA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FE05" w14:textId="77777777" w:rsidR="000F05EC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23%- 21%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E61" w14:textId="77777777" w:rsidR="000F05EC" w:rsidRPr="005C45AA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29%- 31%</w:t>
            </w:r>
          </w:p>
        </w:tc>
      </w:tr>
      <w:tr w:rsidR="000F05EC" w14:paraId="4364628C" w14:textId="77777777" w:rsidTr="00A26333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A6D2" w14:textId="77777777" w:rsidR="000F05EC" w:rsidRDefault="000F05EC" w:rsidP="000F05EC">
            <w:pPr>
              <w:pStyle w:val="Default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NIEDOSTATECZNA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B6E8" w14:textId="77777777" w:rsidR="000F05EC" w:rsidRPr="00A26333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26333">
              <w:rPr>
                <w:rFonts w:asciiTheme="minorHAnsi" w:hAnsiTheme="minorHAnsi" w:cstheme="minorHAnsi"/>
              </w:rPr>
              <w:t>23%- 0%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C57" w14:textId="77777777" w:rsidR="000F05EC" w:rsidRPr="00A26333" w:rsidRDefault="000F05EC" w:rsidP="000F05E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  <w:r w:rsidRPr="00A26333">
              <w:rPr>
                <w:rFonts w:asciiTheme="minorHAnsi" w:hAnsiTheme="minorHAnsi" w:cstheme="minorHAnsi"/>
                <w:b/>
              </w:rPr>
              <w:t>%- 0%</w:t>
            </w:r>
          </w:p>
        </w:tc>
      </w:tr>
    </w:tbl>
    <w:p w14:paraId="7D2561F5" w14:textId="77777777" w:rsidR="00D10E5E" w:rsidRDefault="00D10E5E" w:rsidP="00D10E5E">
      <w:pPr>
        <w:pStyle w:val="Default"/>
        <w:spacing w:line="276" w:lineRule="auto"/>
        <w:ind w:left="284" w:hanging="142"/>
        <w:rPr>
          <w:rFonts w:ascii="Calibri" w:hAnsi="Calibri" w:cs="Arial"/>
          <w:color w:val="00000A"/>
          <w:sz w:val="22"/>
          <w:szCs w:val="22"/>
        </w:rPr>
      </w:pPr>
      <w:r>
        <w:rPr>
          <w:rFonts w:ascii="Calibri" w:hAnsi="Calibri" w:cs="Arial"/>
          <w:color w:val="00000A"/>
          <w:sz w:val="22"/>
          <w:szCs w:val="22"/>
        </w:rPr>
        <w:t xml:space="preserve">              </w:t>
      </w:r>
    </w:p>
    <w:p w14:paraId="1E2BF0B0" w14:textId="77777777" w:rsidR="00D10E5E" w:rsidRDefault="00D10E5E" w:rsidP="00D10E5E">
      <w:pPr>
        <w:pStyle w:val="Default"/>
        <w:spacing w:line="276" w:lineRule="auto"/>
        <w:ind w:left="284" w:hanging="142"/>
        <w:rPr>
          <w:rFonts w:ascii="Calibri" w:hAnsi="Calibri" w:cs="Arial"/>
          <w:color w:val="00000A"/>
          <w:sz w:val="22"/>
          <w:szCs w:val="22"/>
        </w:rPr>
      </w:pPr>
    </w:p>
    <w:p w14:paraId="16BD4D02" w14:textId="79EDFBE1" w:rsidR="00D10E5E" w:rsidRDefault="00D10E5E" w:rsidP="00D10E5E">
      <w:pPr>
        <w:pStyle w:val="Default"/>
        <w:numPr>
          <w:ilvl w:val="0"/>
          <w:numId w:val="3"/>
        </w:numPr>
        <w:spacing w:line="276" w:lineRule="auto"/>
        <w:rPr>
          <w:rFonts w:eastAsia="Times New Roman"/>
          <w:b/>
          <w:color w:val="auto"/>
          <w:kern w:val="0"/>
          <w:sz w:val="28"/>
          <w:szCs w:val="28"/>
          <w:lang w:eastAsia="pl-PL"/>
        </w:rPr>
      </w:pPr>
      <w:r>
        <w:rPr>
          <w:rFonts w:eastAsia="Times New Roman"/>
          <w:b/>
          <w:color w:val="auto"/>
          <w:kern w:val="0"/>
          <w:sz w:val="28"/>
          <w:szCs w:val="28"/>
          <w:lang w:eastAsia="pl-PL"/>
        </w:rPr>
        <w:t>Poprawa</w:t>
      </w:r>
      <w:r w:rsidR="00B63177">
        <w:rPr>
          <w:rFonts w:eastAsia="Times New Roman"/>
          <w:b/>
          <w:color w:val="auto"/>
          <w:kern w:val="0"/>
          <w:sz w:val="28"/>
          <w:szCs w:val="28"/>
          <w:lang w:eastAsia="pl-PL"/>
        </w:rPr>
        <w:t>/ uzupełnianie</w:t>
      </w:r>
      <w:r>
        <w:rPr>
          <w:rFonts w:eastAsia="Times New Roman"/>
          <w:b/>
          <w:color w:val="auto"/>
          <w:kern w:val="0"/>
          <w:sz w:val="28"/>
          <w:szCs w:val="28"/>
          <w:lang w:eastAsia="pl-PL"/>
        </w:rPr>
        <w:t xml:space="preserve"> ocen</w:t>
      </w:r>
    </w:p>
    <w:p w14:paraId="773FFA9F" w14:textId="77777777" w:rsidR="00D10E5E" w:rsidRDefault="00D10E5E" w:rsidP="00D10E5E">
      <w:pPr>
        <w:pStyle w:val="Default"/>
        <w:spacing w:line="276" w:lineRule="auto"/>
        <w:ind w:left="720"/>
        <w:rPr>
          <w:rFonts w:eastAsia="Times New Roman"/>
          <w:color w:val="auto"/>
          <w:kern w:val="0"/>
          <w:sz w:val="28"/>
          <w:szCs w:val="28"/>
          <w:lang w:eastAsia="pl-PL"/>
        </w:rPr>
      </w:pPr>
    </w:p>
    <w:p w14:paraId="39A68D6A" w14:textId="0C8E3D3E" w:rsidR="00D10E5E" w:rsidRDefault="00D10E5E" w:rsidP="00D10E5E">
      <w:pPr>
        <w:pStyle w:val="Default"/>
        <w:spacing w:line="276" w:lineRule="auto"/>
        <w:ind w:left="720" w:firstLine="696"/>
        <w:rPr>
          <w:szCs w:val="22"/>
        </w:rPr>
      </w:pPr>
      <w:r>
        <w:rPr>
          <w:szCs w:val="22"/>
        </w:rPr>
        <w:t xml:space="preserve">Poprawie podlegają </w:t>
      </w:r>
      <w:r w:rsidR="00DE4DF6">
        <w:rPr>
          <w:szCs w:val="22"/>
        </w:rPr>
        <w:t xml:space="preserve">wszystkie </w:t>
      </w:r>
      <w:r>
        <w:rPr>
          <w:szCs w:val="22"/>
        </w:rPr>
        <w:t xml:space="preserve">oceny </w:t>
      </w:r>
      <w:r w:rsidR="00DE4DF6">
        <w:rPr>
          <w:szCs w:val="22"/>
        </w:rPr>
        <w:t>cząstkowe i</w:t>
      </w:r>
      <w:r>
        <w:rPr>
          <w:szCs w:val="22"/>
        </w:rPr>
        <w:t xml:space="preserve"> można </w:t>
      </w:r>
      <w:r w:rsidR="00DE4DF6">
        <w:rPr>
          <w:szCs w:val="22"/>
        </w:rPr>
        <w:t xml:space="preserve">je </w:t>
      </w:r>
      <w:r>
        <w:rPr>
          <w:szCs w:val="22"/>
        </w:rPr>
        <w:t>poprawić do dwóch tygodni od ich otrzymania na każdej lekcji. Poprawa ocen</w:t>
      </w:r>
      <w:r w:rsidR="00DE4DF6">
        <w:rPr>
          <w:szCs w:val="22"/>
        </w:rPr>
        <w:t xml:space="preserve"> </w:t>
      </w:r>
      <w:r>
        <w:rPr>
          <w:szCs w:val="22"/>
        </w:rPr>
        <w:t>jest dobrowolna</w:t>
      </w:r>
      <w:r w:rsidR="00790B41">
        <w:rPr>
          <w:szCs w:val="22"/>
        </w:rPr>
        <w:t xml:space="preserve"> i musi zostać zgłoszona przez ucznia, w celu przygotowania arkusza poprawkowego</w:t>
      </w:r>
      <w:r w:rsidR="00DE4DF6">
        <w:rPr>
          <w:szCs w:val="22"/>
        </w:rPr>
        <w:t>/ zadania domowego</w:t>
      </w:r>
      <w:r w:rsidR="00790B41">
        <w:rPr>
          <w:szCs w:val="22"/>
        </w:rPr>
        <w:t xml:space="preserve"> przez nauczyciela.</w:t>
      </w:r>
    </w:p>
    <w:p w14:paraId="5A27C50D" w14:textId="77777777" w:rsidR="00790B41" w:rsidRDefault="00790B41" w:rsidP="00D10E5E">
      <w:pPr>
        <w:pStyle w:val="Default"/>
        <w:spacing w:line="276" w:lineRule="auto"/>
        <w:ind w:left="720" w:firstLine="696"/>
        <w:rPr>
          <w:szCs w:val="22"/>
        </w:rPr>
      </w:pPr>
    </w:p>
    <w:p w14:paraId="2DD3F9D8" w14:textId="65929946" w:rsidR="00740EE7" w:rsidRDefault="00740EE7" w:rsidP="00D10E5E">
      <w:pPr>
        <w:pStyle w:val="Default"/>
        <w:spacing w:line="276" w:lineRule="auto"/>
        <w:ind w:left="720" w:firstLine="696"/>
        <w:rPr>
          <w:szCs w:val="22"/>
        </w:rPr>
      </w:pPr>
      <w:r>
        <w:rPr>
          <w:szCs w:val="22"/>
        </w:rPr>
        <w:t xml:space="preserve">Jeżeli w </w:t>
      </w:r>
      <w:r w:rsidR="00790B41">
        <w:rPr>
          <w:szCs w:val="22"/>
        </w:rPr>
        <w:t xml:space="preserve">ciągu </w:t>
      </w:r>
      <w:r>
        <w:rPr>
          <w:szCs w:val="22"/>
        </w:rPr>
        <w:t>dwóch tygodni</w:t>
      </w:r>
      <w:r w:rsidR="00790B41">
        <w:rPr>
          <w:szCs w:val="22"/>
        </w:rPr>
        <w:t xml:space="preserve"> przeznaczonych na </w:t>
      </w:r>
      <w:r>
        <w:rPr>
          <w:szCs w:val="22"/>
        </w:rPr>
        <w:t>poprawę uczeń lub nauczyciel będą nieobecni w szkole, termin automatycznie przesuwa się o liczbę dni nieobecności ucznia lub nauczyciela.</w:t>
      </w:r>
    </w:p>
    <w:p w14:paraId="458BF3EC" w14:textId="77777777" w:rsidR="00DB72A3" w:rsidRDefault="00DB72A3" w:rsidP="00DB72A3">
      <w:pPr>
        <w:spacing w:line="360" w:lineRule="auto"/>
        <w:ind w:firstLine="708"/>
      </w:pPr>
    </w:p>
    <w:p w14:paraId="25198B77" w14:textId="7DED5CCB" w:rsidR="00DB72A3" w:rsidRDefault="00DB72A3" w:rsidP="00DB72A3">
      <w:pPr>
        <w:spacing w:line="360" w:lineRule="auto"/>
        <w:ind w:left="709" w:firstLine="11"/>
        <w:rPr>
          <w:rFonts w:eastAsia="Calibri"/>
          <w:color w:val="000000"/>
          <w:kern w:val="2"/>
          <w:szCs w:val="22"/>
          <w:lang w:eastAsia="en-US"/>
        </w:rPr>
      </w:pPr>
      <w:r>
        <w:t xml:space="preserve">        </w:t>
      </w:r>
      <w:r w:rsidRPr="00DB72A3">
        <w:rPr>
          <w:rFonts w:eastAsia="Calibri"/>
          <w:color w:val="000000"/>
          <w:kern w:val="2"/>
          <w:szCs w:val="22"/>
          <w:lang w:eastAsia="en-US"/>
        </w:rPr>
        <w:t>W nauczaniu on-line chęć poprawy oceny uczeń zgłasza nauczycielowi w wiadomości na edzienniku lub na platformie i nauczyciel wskazuje</w:t>
      </w:r>
      <w:r w:rsidR="00740EE7">
        <w:rPr>
          <w:rFonts w:eastAsia="Calibri"/>
          <w:color w:val="000000"/>
          <w:kern w:val="2"/>
          <w:szCs w:val="22"/>
          <w:lang w:eastAsia="en-US"/>
        </w:rPr>
        <w:t xml:space="preserve"> w wiadomości zwrotnej</w:t>
      </w:r>
      <w:r w:rsidRPr="00DB72A3">
        <w:rPr>
          <w:rFonts w:eastAsia="Calibri"/>
          <w:color w:val="000000"/>
          <w:kern w:val="2"/>
          <w:szCs w:val="22"/>
          <w:lang w:eastAsia="en-US"/>
        </w:rPr>
        <w:t xml:space="preserve"> formę </w:t>
      </w:r>
      <w:r>
        <w:rPr>
          <w:rFonts w:eastAsia="Calibri"/>
          <w:color w:val="000000"/>
          <w:kern w:val="2"/>
          <w:szCs w:val="22"/>
          <w:lang w:eastAsia="en-US"/>
        </w:rPr>
        <w:t xml:space="preserve">i termin </w:t>
      </w:r>
      <w:r w:rsidR="008A401C">
        <w:rPr>
          <w:rFonts w:eastAsia="Calibri"/>
          <w:color w:val="000000"/>
          <w:kern w:val="2"/>
          <w:szCs w:val="22"/>
          <w:lang w:eastAsia="en-US"/>
        </w:rPr>
        <w:t>poprawy,</w:t>
      </w:r>
      <w:r w:rsidR="00740EE7">
        <w:rPr>
          <w:rFonts w:eastAsia="Calibri"/>
          <w:color w:val="000000"/>
          <w:kern w:val="2"/>
          <w:szCs w:val="22"/>
          <w:lang w:eastAsia="en-US"/>
        </w:rPr>
        <w:t xml:space="preserve"> </w:t>
      </w:r>
      <w:r w:rsidR="008A401C">
        <w:rPr>
          <w:rFonts w:eastAsia="Calibri"/>
          <w:color w:val="000000"/>
          <w:kern w:val="2"/>
          <w:szCs w:val="22"/>
          <w:lang w:eastAsia="en-US"/>
        </w:rPr>
        <w:t xml:space="preserve">np. </w:t>
      </w:r>
      <w:r w:rsidRPr="00DB72A3">
        <w:rPr>
          <w:rFonts w:eastAsia="Calibri"/>
          <w:color w:val="000000"/>
          <w:kern w:val="2"/>
          <w:szCs w:val="22"/>
          <w:lang w:eastAsia="en-US"/>
        </w:rPr>
        <w:t>udostępnia link z pracą pop</w:t>
      </w:r>
      <w:r w:rsidR="008A401C">
        <w:rPr>
          <w:rFonts w:eastAsia="Calibri"/>
          <w:color w:val="000000"/>
          <w:kern w:val="2"/>
          <w:szCs w:val="22"/>
          <w:lang w:eastAsia="en-US"/>
        </w:rPr>
        <w:t>rawkową, odpytuje telefonicznie</w:t>
      </w:r>
      <w:r w:rsidRPr="00DB72A3">
        <w:rPr>
          <w:rFonts w:eastAsia="Calibri"/>
          <w:color w:val="000000"/>
          <w:kern w:val="2"/>
          <w:szCs w:val="22"/>
          <w:lang w:eastAsia="en-US"/>
        </w:rPr>
        <w:t>.</w:t>
      </w:r>
    </w:p>
    <w:p w14:paraId="600808D4" w14:textId="0139F744" w:rsidR="00DB72A3" w:rsidRPr="00DB72A3" w:rsidRDefault="002A22D1" w:rsidP="00A9729E">
      <w:pPr>
        <w:pStyle w:val="NormalnyWeb"/>
        <w:spacing w:after="0" w:line="360" w:lineRule="auto"/>
        <w:ind w:firstLine="708"/>
        <w:rPr>
          <w:szCs w:val="22"/>
        </w:rPr>
      </w:pPr>
      <w:r>
        <w:lastRenderedPageBreak/>
        <w:t>Jeżeli uczeń był nieobecny w szkole w dniu oceniania, w miejscu brakującej oceny otrzymuje nb= nieobecny. Zaległą ocenę uczeń powinien uzupełnić w ciągu dwóch tygodni po powrocie z nieobecności. Jeżeli uczeń w wyznaczonym terminie nie</w:t>
      </w:r>
      <w:r w:rsidR="00A9729E">
        <w:t xml:space="preserve"> zgłosi się sam do nadrobienia brakującej oceny</w:t>
      </w:r>
      <w:r>
        <w:t xml:space="preserve">, </w:t>
      </w:r>
      <w:r w:rsidR="00A9729E">
        <w:t xml:space="preserve">nauczyciel w ostatnim dniu przeznaczonym do nadrobienia oceny przekaże uczniowi arkusz tej pracy pisemnej do napisania i wstawi do dziennika ocenę z tej pracy. </w:t>
      </w:r>
    </w:p>
    <w:p w14:paraId="2F479A7D" w14:textId="77777777" w:rsidR="00D10E5E" w:rsidRDefault="00D10E5E" w:rsidP="00D10E5E">
      <w:pPr>
        <w:pStyle w:val="Default"/>
        <w:numPr>
          <w:ilvl w:val="0"/>
          <w:numId w:val="3"/>
        </w:numPr>
        <w:spacing w:line="276" w:lineRule="auto"/>
        <w:rPr>
          <w:rFonts w:eastAsia="Times New Roman"/>
          <w:b/>
          <w:color w:val="auto"/>
          <w:kern w:val="0"/>
          <w:sz w:val="28"/>
          <w:szCs w:val="28"/>
          <w:lang w:eastAsia="pl-PL"/>
        </w:rPr>
      </w:pPr>
      <w:r>
        <w:rPr>
          <w:rFonts w:eastAsia="Times New Roman"/>
          <w:b/>
          <w:color w:val="auto"/>
          <w:kern w:val="0"/>
          <w:sz w:val="28"/>
          <w:szCs w:val="28"/>
          <w:lang w:eastAsia="pl-PL"/>
        </w:rPr>
        <w:t>Przywileje uczniów</w:t>
      </w:r>
    </w:p>
    <w:p w14:paraId="68FE6F58" w14:textId="77777777" w:rsidR="00D10E5E" w:rsidRDefault="00D10E5E" w:rsidP="00D10E5E">
      <w:pPr>
        <w:pStyle w:val="Default"/>
        <w:spacing w:line="276" w:lineRule="auto"/>
        <w:ind w:left="720"/>
        <w:rPr>
          <w:rFonts w:eastAsia="Times New Roman"/>
          <w:color w:val="auto"/>
          <w:kern w:val="0"/>
          <w:sz w:val="30"/>
          <w:lang w:eastAsia="pl-PL"/>
        </w:rPr>
      </w:pPr>
    </w:p>
    <w:p w14:paraId="04027D2E" w14:textId="77777777" w:rsidR="008A401C" w:rsidRDefault="00936670" w:rsidP="00A26333">
      <w:pPr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1</w:t>
      </w:r>
      <w:r w:rsidR="00D10E5E">
        <w:rPr>
          <w:color w:val="000000"/>
        </w:rPr>
        <w:t>. Uczniowi przysługują dwa zgłoszenia braku zadania domowego w semestrze</w:t>
      </w:r>
      <w:r w:rsidR="00C60802">
        <w:rPr>
          <w:color w:val="000000"/>
        </w:rPr>
        <w:t xml:space="preserve"> lub nieprzygotowanie do odpowiedzi ustnej</w:t>
      </w:r>
      <w:r w:rsidR="00D10E5E">
        <w:rPr>
          <w:color w:val="000000"/>
        </w:rPr>
        <w:t xml:space="preserve">. Każde następne oznacza uwagę z zachowania o </w:t>
      </w:r>
      <w:r>
        <w:rPr>
          <w:color w:val="000000"/>
        </w:rPr>
        <w:t xml:space="preserve">niewypełnianiu obowiązku ucznia- </w:t>
      </w:r>
      <w:r w:rsidR="00D10E5E">
        <w:rPr>
          <w:color w:val="000000"/>
        </w:rPr>
        <w:t xml:space="preserve">odrabiania zadań domowych. </w:t>
      </w:r>
    </w:p>
    <w:p w14:paraId="6E890B00" w14:textId="77777777" w:rsidR="008A401C" w:rsidRDefault="008A401C" w:rsidP="00A26333">
      <w:pPr>
        <w:spacing w:line="276" w:lineRule="auto"/>
        <w:ind w:left="709"/>
        <w:jc w:val="both"/>
        <w:rPr>
          <w:color w:val="000000"/>
        </w:rPr>
      </w:pPr>
    </w:p>
    <w:p w14:paraId="7267ABF8" w14:textId="483ED57D" w:rsidR="00D10E5E" w:rsidRDefault="00936670" w:rsidP="00A26333">
      <w:pPr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2</w:t>
      </w:r>
      <w:r w:rsidR="00D10E5E">
        <w:rPr>
          <w:color w:val="000000"/>
        </w:rPr>
        <w:t xml:space="preserve">. Za niewykorzystanie zgłoszeń </w:t>
      </w:r>
      <w:r w:rsidR="00790B41">
        <w:rPr>
          <w:color w:val="000000"/>
        </w:rPr>
        <w:t xml:space="preserve">braku zadania domowego </w:t>
      </w:r>
      <w:r w:rsidR="00D10E5E">
        <w:rPr>
          <w:color w:val="000000"/>
        </w:rPr>
        <w:t xml:space="preserve">w </w:t>
      </w:r>
      <w:r w:rsidR="00790B41">
        <w:rPr>
          <w:color w:val="000000"/>
        </w:rPr>
        <w:t xml:space="preserve">jednym </w:t>
      </w:r>
      <w:r w:rsidR="00D10E5E">
        <w:rPr>
          <w:color w:val="000000"/>
        </w:rPr>
        <w:t>semestrze uczeń otrzymuje pochwałę z zachowania.</w:t>
      </w:r>
    </w:p>
    <w:p w14:paraId="0E3D361E" w14:textId="77777777" w:rsidR="00D10E5E" w:rsidRDefault="00D10E5E" w:rsidP="00A26333">
      <w:pPr>
        <w:spacing w:line="276" w:lineRule="auto"/>
        <w:ind w:left="709"/>
        <w:jc w:val="both"/>
        <w:rPr>
          <w:color w:val="000000"/>
        </w:rPr>
      </w:pPr>
    </w:p>
    <w:p w14:paraId="5D51DB76" w14:textId="4414C5AB" w:rsidR="00D10E5E" w:rsidRDefault="00936670" w:rsidP="00A26333">
      <w:pPr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3.</w:t>
      </w:r>
      <w:r w:rsidR="00D10E5E">
        <w:rPr>
          <w:color w:val="000000"/>
        </w:rPr>
        <w:t xml:space="preserve"> Uczeń, którego nie było na ostatniej lekcji</w:t>
      </w:r>
      <w:r w:rsidR="008A401C">
        <w:rPr>
          <w:color w:val="000000"/>
        </w:rPr>
        <w:t xml:space="preserve"> w szkole</w:t>
      </w:r>
      <w:r w:rsidR="00D10E5E">
        <w:rPr>
          <w:color w:val="000000"/>
        </w:rPr>
        <w:t xml:space="preserve"> nie ma wpisu ani uwagi o braku zadania</w:t>
      </w:r>
      <w:r w:rsidR="00740EE7">
        <w:rPr>
          <w:color w:val="000000"/>
        </w:rPr>
        <w:t xml:space="preserve">, </w:t>
      </w:r>
      <w:r w:rsidR="002A22D1">
        <w:rPr>
          <w:color w:val="000000"/>
        </w:rPr>
        <w:t>jeżeli</w:t>
      </w:r>
      <w:r w:rsidR="00740EE7">
        <w:rPr>
          <w:color w:val="000000"/>
        </w:rPr>
        <w:t xml:space="preserve"> </w:t>
      </w:r>
      <w:r w:rsidR="00D10E5E">
        <w:rPr>
          <w:color w:val="000000"/>
        </w:rPr>
        <w:t xml:space="preserve">nie potrafił </w:t>
      </w:r>
      <w:r w:rsidR="002A22D1">
        <w:rPr>
          <w:color w:val="000000"/>
        </w:rPr>
        <w:t xml:space="preserve">rozwiązać </w:t>
      </w:r>
      <w:r w:rsidR="00A26333">
        <w:rPr>
          <w:color w:val="000000"/>
        </w:rPr>
        <w:t>zadania</w:t>
      </w:r>
      <w:r w:rsidR="00D10E5E">
        <w:rPr>
          <w:color w:val="000000"/>
        </w:rPr>
        <w:t>.</w:t>
      </w:r>
    </w:p>
    <w:p w14:paraId="285D3169" w14:textId="77777777" w:rsidR="00D10E5E" w:rsidRDefault="00D10E5E" w:rsidP="00A26333">
      <w:pPr>
        <w:jc w:val="both"/>
        <w:rPr>
          <w:color w:val="000000"/>
          <w:sz w:val="22"/>
          <w:szCs w:val="22"/>
        </w:rPr>
      </w:pPr>
    </w:p>
    <w:p w14:paraId="1A3D4012" w14:textId="77777777" w:rsidR="00D10E5E" w:rsidRDefault="00D10E5E" w:rsidP="00D10E5E">
      <w:pPr>
        <w:rPr>
          <w:color w:val="000000"/>
          <w:sz w:val="22"/>
          <w:szCs w:val="22"/>
        </w:rPr>
      </w:pPr>
    </w:p>
    <w:p w14:paraId="3ACFAB7C" w14:textId="77777777" w:rsidR="00D10E5E" w:rsidRDefault="00D10E5E" w:rsidP="00D10E5E">
      <w:pPr>
        <w:jc w:val="both"/>
        <w:rPr>
          <w:color w:val="000000"/>
          <w:sz w:val="22"/>
          <w:szCs w:val="22"/>
        </w:rPr>
      </w:pPr>
    </w:p>
    <w:p w14:paraId="4BF28FAF" w14:textId="77777777" w:rsidR="00D10E5E" w:rsidRDefault="00DF34CB" w:rsidP="00D1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0E5E">
        <w:rPr>
          <w:sz w:val="28"/>
          <w:szCs w:val="28"/>
        </w:rPr>
        <w:t xml:space="preserve">. </w:t>
      </w:r>
      <w:r w:rsidR="00D10E5E">
        <w:rPr>
          <w:b/>
          <w:sz w:val="28"/>
          <w:szCs w:val="28"/>
        </w:rPr>
        <w:t>Charakterystyka stosowanych form oceniania</w:t>
      </w:r>
    </w:p>
    <w:p w14:paraId="337F0C09" w14:textId="77777777" w:rsidR="00D10E5E" w:rsidRDefault="00D10E5E" w:rsidP="00D10E5E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3345"/>
        <w:gridCol w:w="3102"/>
      </w:tblGrid>
      <w:tr w:rsidR="00DB72A3" w14:paraId="72EE1355" w14:textId="77777777" w:rsidTr="00DB72A3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87B" w14:textId="77777777" w:rsidR="00DB72A3" w:rsidRDefault="00DB72A3" w:rsidP="00DB72A3">
            <w:pPr>
              <w:spacing w:before="100" w:beforeAutospacing="1" w:after="100" w:afterAutospacing="1"/>
              <w:jc w:val="center"/>
              <w:rPr>
                <w:sz w:val="8"/>
              </w:rPr>
            </w:pPr>
          </w:p>
          <w:p w14:paraId="3603DDE7" w14:textId="77777777" w:rsidR="00DB72A3" w:rsidRDefault="00DB72A3" w:rsidP="00DB72A3">
            <w:pPr>
              <w:spacing w:before="100" w:beforeAutospacing="1" w:after="100" w:afterAutospacing="1"/>
              <w:jc w:val="center"/>
              <w:rPr>
                <w:sz w:val="30"/>
              </w:rPr>
            </w:pPr>
            <w:r w:rsidRPr="00DB72A3">
              <w:rPr>
                <w:rFonts w:eastAsia="Calibri"/>
                <w:b/>
                <w:sz w:val="28"/>
                <w:szCs w:val="28"/>
                <w:lang w:eastAsia="en-US"/>
              </w:rPr>
              <w:t>Forma oceniania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AAE1" w14:textId="77777777" w:rsidR="00DB72A3" w:rsidRDefault="00DB72A3" w:rsidP="00DB72A3">
            <w:pPr>
              <w:pStyle w:val="Akapitzlist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Opis realizacji </w:t>
            </w:r>
          </w:p>
          <w:p w14:paraId="29FC49EA" w14:textId="77777777" w:rsidR="00DB72A3" w:rsidRPr="0062110D" w:rsidRDefault="00DB72A3" w:rsidP="00DB72A3">
            <w:pPr>
              <w:pStyle w:val="Akapitzlist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 nauczaniu w szkole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571F" w14:textId="77777777" w:rsidR="00DB72A3" w:rsidRDefault="00DB72A3" w:rsidP="00DB72A3">
            <w:pPr>
              <w:pStyle w:val="Akapitzlist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Opis realizacji </w:t>
            </w:r>
          </w:p>
          <w:p w14:paraId="4497142E" w14:textId="77777777" w:rsidR="00DB72A3" w:rsidRPr="0062110D" w:rsidRDefault="00DB72A3" w:rsidP="00DB72A3">
            <w:pPr>
              <w:pStyle w:val="Akapitzlist"/>
              <w:spacing w:line="360" w:lineRule="auto"/>
              <w:ind w:left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 nauczaniu zdalnym</w:t>
            </w:r>
          </w:p>
        </w:tc>
      </w:tr>
      <w:tr w:rsidR="00DB72A3" w14:paraId="29DB974C" w14:textId="77777777" w:rsidTr="00DB72A3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8FED" w14:textId="77777777" w:rsidR="00DB72A3" w:rsidRDefault="00DB72A3" w:rsidP="00DB72A3">
            <w:pPr>
              <w:spacing w:before="100" w:beforeAutospacing="1" w:after="100" w:afterAutospacing="1"/>
            </w:pPr>
            <w:r>
              <w:t>Sprawdzian wiedzy leksykalnej z rozdziału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4E3D" w14:textId="15D9804A" w:rsidR="00DB72A3" w:rsidRDefault="008A401C" w:rsidP="00DB72A3">
            <w:pPr>
              <w:spacing w:before="100" w:beforeAutospacing="1" w:after="100" w:afterAutospacing="1"/>
            </w:pPr>
            <w:r>
              <w:t>Sprawdzian</w:t>
            </w:r>
            <w:r w:rsidR="00DB72A3">
              <w:t xml:space="preserve"> z zakresu całego rozdziału, utrwalon</w:t>
            </w:r>
            <w:r w:rsidR="00740EE7">
              <w:t>y</w:t>
            </w:r>
            <w:r w:rsidR="00DB72A3">
              <w:t xml:space="preserve"> na lekcji powtórkowej, materiał do nauczenia wskazany uczniom w podręczniku/ ćwiczeniach/ zeszycie lub na</w:t>
            </w:r>
            <w:r w:rsidR="00740EE7">
              <w:t xml:space="preserve"> wydrukach</w:t>
            </w:r>
            <w:r w:rsidR="00DB72A3">
              <w:t xml:space="preserve"> list</w:t>
            </w:r>
            <w:r w:rsidR="00740EE7">
              <w:t xml:space="preserve"> słówek</w:t>
            </w:r>
            <w:r w:rsidR="00DB72A3">
              <w:t xml:space="preserve"> </w:t>
            </w:r>
            <w:r>
              <w:t>lub aplikacji Quizlet</w:t>
            </w:r>
            <w:r w:rsidR="00DB72A3">
              <w:t xml:space="preserve"> wykonanych przez nauczyciela.</w:t>
            </w:r>
          </w:p>
          <w:p w14:paraId="1FD45D84" w14:textId="271C23A3" w:rsidR="00DB72A3" w:rsidRDefault="00DB72A3" w:rsidP="00DB72A3">
            <w:pPr>
              <w:spacing w:before="100" w:beforeAutospacing="1" w:after="100" w:afterAutospacing="1"/>
            </w:pPr>
            <w:r>
              <w:t xml:space="preserve">Praca polega na przetłumaczeniu </w:t>
            </w:r>
            <w:r w:rsidR="00B7075D">
              <w:t xml:space="preserve">ok. 70% </w:t>
            </w:r>
            <w:r w:rsidR="00790B41">
              <w:t>angielskich</w:t>
            </w:r>
            <w:r w:rsidR="00B7075D">
              <w:t xml:space="preserve"> słówek na język polski i 30% z j. polskiego na </w:t>
            </w:r>
            <w:r w:rsidR="00790B41">
              <w:t>angielski</w:t>
            </w:r>
            <w:r w:rsidR="00B7075D">
              <w:t>.</w:t>
            </w:r>
          </w:p>
          <w:p w14:paraId="31146566" w14:textId="77777777" w:rsidR="00DB72A3" w:rsidRDefault="00DB72A3" w:rsidP="00DB72A3">
            <w:pPr>
              <w:spacing w:before="100" w:beforeAutospacing="1" w:after="100" w:afterAutospacing="1"/>
            </w:pPr>
            <w:r>
              <w:lastRenderedPageBreak/>
              <w:t>Czas trwania ½ lekcji. Praca pisana jest łącznie ze sprawdzianem umiejętności.</w:t>
            </w:r>
          </w:p>
          <w:p w14:paraId="7682C8BA" w14:textId="7DF2155F" w:rsidR="00DB72A3" w:rsidRDefault="00DB72A3" w:rsidP="00DB72A3">
            <w:pPr>
              <w:spacing w:before="100" w:beforeAutospacing="1" w:after="100" w:afterAutospacing="1"/>
            </w:pPr>
            <w:r>
              <w:t>W ocenianiu stosuje się punkty i oceny wynikające z procentowej poprawności pracy. Słówko to 1pkt</w:t>
            </w:r>
            <w:r w:rsidR="00790B41">
              <w:t xml:space="preserve">, </w:t>
            </w:r>
            <w:r>
              <w:t>dłuższy zwrot to 2pkt.</w:t>
            </w:r>
          </w:p>
          <w:p w14:paraId="125B7D23" w14:textId="1842F311" w:rsidR="008A401C" w:rsidRDefault="002A22D1" w:rsidP="00DB72A3">
            <w:pPr>
              <w:spacing w:before="100" w:beforeAutospacing="1" w:after="100" w:afterAutospacing="1"/>
            </w:pPr>
            <w:r>
              <w:t>Waga 50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5B0A" w14:textId="36482249" w:rsidR="00B7075D" w:rsidRDefault="00B7075D" w:rsidP="00B7075D">
            <w:pPr>
              <w:spacing w:before="100" w:beforeAutospacing="1" w:after="100" w:afterAutospacing="1"/>
            </w:pPr>
            <w:r>
              <w:lastRenderedPageBreak/>
              <w:t>Sprawdzian z zakresu całego rozdziału, utrwalon</w:t>
            </w:r>
            <w:r w:rsidR="00740EE7">
              <w:t>y</w:t>
            </w:r>
            <w:r>
              <w:t xml:space="preserve"> na lekcji powtórkowej, materiał do nauczenia wskazany uczniom w podręczniku/ ćwiczeniach/ zeszycie lub na listach</w:t>
            </w:r>
            <w:r w:rsidR="00740EE7">
              <w:t xml:space="preserve"> do samodzielnego wydruku dla ucznia</w:t>
            </w:r>
            <w:r>
              <w:t xml:space="preserve"> lub aplikacji Quizlet wykonanych przez nauczyciela.</w:t>
            </w:r>
          </w:p>
          <w:p w14:paraId="529D78BB" w14:textId="1E96AED9" w:rsidR="00B7075D" w:rsidRDefault="00B7075D" w:rsidP="00B7075D">
            <w:pPr>
              <w:spacing w:before="100" w:beforeAutospacing="1" w:after="100" w:afterAutospacing="1"/>
            </w:pPr>
            <w:r>
              <w:t xml:space="preserve">Praca polega na przetłumaczeniu ok. 70% </w:t>
            </w:r>
            <w:r w:rsidR="00790B41">
              <w:t>angielskich</w:t>
            </w:r>
            <w:r>
              <w:t xml:space="preserve"> słówek na język polski i 30% z j. polskiego na </w:t>
            </w:r>
            <w:r w:rsidR="00790B41">
              <w:t>angielski.</w:t>
            </w:r>
          </w:p>
          <w:p w14:paraId="7E2D7F90" w14:textId="77777777" w:rsidR="00DB72A3" w:rsidRDefault="00DB72A3" w:rsidP="008A401C">
            <w:pPr>
              <w:pStyle w:val="Akapitzlist"/>
              <w:spacing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Realizowany z wykorzystaniem aplikacji </w:t>
            </w:r>
            <w:r w:rsidR="008A401C">
              <w:rPr>
                <w:rFonts w:ascii="Times New Roman" w:hAnsi="Times New Roman"/>
                <w:sz w:val="24"/>
                <w:szCs w:val="24"/>
              </w:rPr>
              <w:t>edukacyjnych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 testów platformy Moodle, gdzie czas pracy ucznia i dostępność arkusza są ograniczone (czas w minutach, dostępność w dniu sprawdzianu).</w:t>
            </w:r>
          </w:p>
          <w:p w14:paraId="3283AB27" w14:textId="15BE81CB" w:rsidR="00B7075D" w:rsidRDefault="00B7075D" w:rsidP="00B7075D">
            <w:pPr>
              <w:spacing w:before="100" w:beforeAutospacing="1" w:after="100" w:afterAutospacing="1"/>
            </w:pPr>
            <w:r>
              <w:t>W ocenianiu stosuje się punkty i oceny wynikające z procentowej poprawności pracy. Słówko to 1pkt.</w:t>
            </w:r>
          </w:p>
          <w:p w14:paraId="0049CA1E" w14:textId="455ECF52" w:rsidR="00B7075D" w:rsidRDefault="00B7075D" w:rsidP="00B7075D">
            <w:pPr>
              <w:spacing w:before="100" w:beforeAutospacing="1" w:after="100" w:afterAutospacing="1"/>
            </w:pPr>
            <w:r>
              <w:t xml:space="preserve"> </w:t>
            </w:r>
            <w:r w:rsidR="002A22D1">
              <w:t>Waga 25</w:t>
            </w:r>
          </w:p>
        </w:tc>
      </w:tr>
      <w:tr w:rsidR="00DB72A3" w14:paraId="7A4576D2" w14:textId="77777777" w:rsidTr="00DB72A3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1381" w14:textId="77777777" w:rsidR="00DB72A3" w:rsidRDefault="00DB72A3" w:rsidP="00DB72A3">
            <w:pPr>
              <w:spacing w:before="100" w:beforeAutospacing="1" w:after="100" w:afterAutospacing="1"/>
            </w:pPr>
            <w:r>
              <w:lastRenderedPageBreak/>
              <w:t>Sprawdzian umiejętności z rozdziału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1C5F" w14:textId="2E230DA6" w:rsidR="00B7075D" w:rsidRDefault="00DB72A3" w:rsidP="00DB72A3">
            <w:pPr>
              <w:spacing w:before="100" w:beforeAutospacing="1" w:after="100" w:afterAutospacing="1"/>
            </w:pPr>
            <w:r>
              <w:t>Praca pisemna z zakresu całego rozdziału, w formie testu wyboru z jedną poprawną odpowiedz</w:t>
            </w:r>
            <w:r w:rsidR="00B7075D">
              <w:t>ią i zadania otwartego</w:t>
            </w:r>
            <w:r w:rsidR="00790B41">
              <w:t>, zadaniami ze słuchu</w:t>
            </w:r>
            <w:r w:rsidR="00B7075D">
              <w:t xml:space="preserve"> lub pytaniami</w:t>
            </w:r>
            <w:r>
              <w:t xml:space="preserve"> w języku </w:t>
            </w:r>
            <w:r w:rsidR="00790B41">
              <w:t>angielskim</w:t>
            </w:r>
            <w:r>
              <w:t xml:space="preserve">, </w:t>
            </w:r>
            <w:r w:rsidR="00B7075D">
              <w:t xml:space="preserve">utrwalona na lekcji powtórkowej. </w:t>
            </w:r>
          </w:p>
          <w:p w14:paraId="014A408E" w14:textId="402CC55D" w:rsidR="00DB72A3" w:rsidRDefault="00B7075D" w:rsidP="00DB72A3">
            <w:pPr>
              <w:spacing w:before="100" w:beforeAutospacing="1" w:after="100" w:afterAutospacing="1"/>
            </w:pPr>
            <w:r>
              <w:t>M</w:t>
            </w:r>
            <w:r w:rsidR="00DB72A3">
              <w:t>ateriał do nauczenia wskazany uczniom w podręczniku/ ćwiczeniach a na lekcji powtórkowej</w:t>
            </w:r>
            <w:r w:rsidR="0049618A">
              <w:t>-</w:t>
            </w:r>
            <w:r w:rsidR="00DB72A3">
              <w:t xml:space="preserve"> zagadnienia wypunkt</w:t>
            </w:r>
            <w:r w:rsidR="0049618A">
              <w:t>owane</w:t>
            </w:r>
            <w:r w:rsidR="00DB72A3">
              <w:t xml:space="preserve"> w zeszycie ucznia.</w:t>
            </w:r>
          </w:p>
          <w:p w14:paraId="189B4B79" w14:textId="72CB1397" w:rsidR="00DB72A3" w:rsidRDefault="00DB72A3" w:rsidP="00B7075D">
            <w:pPr>
              <w:spacing w:before="100" w:beforeAutospacing="1" w:after="100" w:afterAutospacing="1"/>
            </w:pPr>
            <w:r>
              <w:t>Sprawdzian ocenia umiejętność z zakresu</w:t>
            </w:r>
            <w:r w:rsidR="00B7075D">
              <w:t xml:space="preserve">: </w:t>
            </w:r>
            <w:r>
              <w:t xml:space="preserve">znajomości i stosowania środków językowych, </w:t>
            </w:r>
            <w:r w:rsidR="00B7075D">
              <w:t>wypowiedzi</w:t>
            </w:r>
            <w:r>
              <w:t xml:space="preserve"> własn</w:t>
            </w:r>
            <w:r w:rsidR="00B7075D">
              <w:t>ej</w:t>
            </w:r>
            <w:r>
              <w:t xml:space="preserve"> ucznia</w:t>
            </w:r>
            <w:r w:rsidR="00B7075D">
              <w:t>, rozumienia ze słuchu, reagowania</w:t>
            </w:r>
            <w:r>
              <w:t xml:space="preserve"> językowe</w:t>
            </w:r>
            <w:r w:rsidR="00B7075D">
              <w:t>go i rozumienia</w:t>
            </w:r>
            <w:r>
              <w:t xml:space="preserve"> tekstów pisanych.</w:t>
            </w:r>
          </w:p>
          <w:p w14:paraId="18AB2A2A" w14:textId="77777777" w:rsidR="00DB72A3" w:rsidRDefault="00DB72A3" w:rsidP="00DB72A3">
            <w:pPr>
              <w:spacing w:before="100" w:beforeAutospacing="1" w:after="100" w:afterAutospacing="1"/>
            </w:pPr>
            <w:r>
              <w:t>Czas trwania ½ lekcji. Praca pisana łącznie ze sprawdzianem wiedzy.</w:t>
            </w:r>
          </w:p>
          <w:p w14:paraId="797D5DFD" w14:textId="77777777" w:rsidR="00B7075D" w:rsidRDefault="00DB72A3" w:rsidP="00DB72A3">
            <w:pPr>
              <w:spacing w:before="100" w:beforeAutospacing="1" w:after="100" w:afterAutospacing="1"/>
            </w:pPr>
            <w:r>
              <w:t xml:space="preserve">W ocenianiu stosuje się punkty za poprawną odpowiedź. </w:t>
            </w:r>
          </w:p>
          <w:p w14:paraId="598BBB77" w14:textId="77777777" w:rsidR="00DB72A3" w:rsidRDefault="00DB72A3" w:rsidP="00DB72A3">
            <w:pPr>
              <w:spacing w:before="100" w:beforeAutospacing="1" w:after="100" w:afterAutospacing="1"/>
            </w:pPr>
            <w:r>
              <w:t>Ocena wynika z procentowej poprawności pracy.</w:t>
            </w:r>
          </w:p>
          <w:p w14:paraId="60A3B2E6" w14:textId="49C1CFEE" w:rsidR="00DB72A3" w:rsidRDefault="002A22D1" w:rsidP="00DB72A3">
            <w:pPr>
              <w:spacing w:before="100" w:beforeAutospacing="1" w:after="100" w:afterAutospacing="1"/>
            </w:pPr>
            <w:r>
              <w:t>Waga 50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0643" w14:textId="4B7930D6" w:rsidR="00B7075D" w:rsidRDefault="00B7075D" w:rsidP="00B7075D">
            <w:pPr>
              <w:spacing w:before="100" w:beforeAutospacing="1" w:after="100" w:afterAutospacing="1"/>
            </w:pPr>
            <w:r>
              <w:t>Praca pisemna z zakresu całego rozdziału, w formie testu wyboru z jedną poprawną odpowiedzią i zadania otwartego</w:t>
            </w:r>
            <w:r w:rsidR="00790B41">
              <w:t>, zadania ze słuchu</w:t>
            </w:r>
            <w:r>
              <w:t xml:space="preserve"> lub pytaniami w języku </w:t>
            </w:r>
            <w:r w:rsidR="00D513A6">
              <w:t>angielskim</w:t>
            </w:r>
            <w:r>
              <w:t xml:space="preserve">, utrwalona na lekcji powtórkowej. </w:t>
            </w:r>
          </w:p>
          <w:p w14:paraId="0BE3F09D" w14:textId="58E60274" w:rsidR="00B7075D" w:rsidRDefault="00B7075D" w:rsidP="00B7075D">
            <w:pPr>
              <w:spacing w:before="100" w:beforeAutospacing="1" w:after="100" w:afterAutospacing="1"/>
            </w:pPr>
            <w:r>
              <w:t>Materiał do nauczenia wskazany uczniom w podręczniku/ ćwiczeniach a na lekcji powtórkowej</w:t>
            </w:r>
            <w:r w:rsidR="0049618A">
              <w:t>-</w:t>
            </w:r>
            <w:r>
              <w:t>zagadnienia podane przez nauczyciela.</w:t>
            </w:r>
          </w:p>
          <w:p w14:paraId="42927A53" w14:textId="77777777" w:rsidR="00DB72A3" w:rsidRDefault="00DB72A3" w:rsidP="00B7075D">
            <w:pPr>
              <w:spacing w:before="100" w:beforeAutospacing="1" w:after="100" w:afterAutospacing="1"/>
            </w:pPr>
            <w:r>
              <w:t>Realizowany z wykorzystaniem aplikacji Kahoot lub testów platformy Moodle, gdzie czas pracy ucznia i dostępność arkusza są ograniczone (czas w minutach, dostępność w dniu sprawdzianu).</w:t>
            </w:r>
          </w:p>
          <w:p w14:paraId="086B90F9" w14:textId="77777777" w:rsidR="00B7075D" w:rsidRDefault="00B7075D" w:rsidP="00B7075D">
            <w:pPr>
              <w:spacing w:before="100" w:beforeAutospacing="1" w:after="100" w:afterAutospacing="1"/>
            </w:pPr>
            <w:r>
              <w:t>Sprawdzian ocenia umiejętność z zakresu: znajomości i stosowania środków językowych, wypowiedzi własnej ucznia, rozumienia ze słuchu, reagowania językowego i rozumienia tekstów pisanych.</w:t>
            </w:r>
          </w:p>
          <w:p w14:paraId="21A547F2" w14:textId="77777777" w:rsidR="00B7075D" w:rsidRDefault="00B7075D" w:rsidP="00B7075D">
            <w:pPr>
              <w:spacing w:before="100" w:beforeAutospacing="1" w:after="100" w:afterAutospacing="1"/>
            </w:pPr>
            <w:r>
              <w:lastRenderedPageBreak/>
              <w:t xml:space="preserve">W ocenianiu stosuje się punkty za poprawną odpowiedź. </w:t>
            </w:r>
          </w:p>
          <w:p w14:paraId="5CC5DE30" w14:textId="77777777" w:rsidR="00B7075D" w:rsidRDefault="00B7075D" w:rsidP="00B7075D">
            <w:pPr>
              <w:spacing w:before="100" w:beforeAutospacing="1" w:after="100" w:afterAutospacing="1"/>
            </w:pPr>
            <w:r>
              <w:t>Ocena wynika z procentowej poprawności pracy.</w:t>
            </w:r>
          </w:p>
          <w:p w14:paraId="2DE9B806" w14:textId="64C79955" w:rsidR="00B7075D" w:rsidRDefault="002A22D1" w:rsidP="00B7075D">
            <w:pPr>
              <w:spacing w:before="100" w:beforeAutospacing="1" w:after="100" w:afterAutospacing="1"/>
            </w:pPr>
            <w:r>
              <w:t>Waga 25</w:t>
            </w:r>
          </w:p>
        </w:tc>
      </w:tr>
      <w:tr w:rsidR="00DB72A3" w14:paraId="7D9BA0AD" w14:textId="77777777" w:rsidTr="00DB72A3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62C7" w14:textId="77777777" w:rsidR="00DB72A3" w:rsidRPr="00BC0F25" w:rsidRDefault="00DB72A3" w:rsidP="00DB72A3">
            <w:pPr>
              <w:pStyle w:val="Akapitzlist"/>
              <w:spacing w:line="36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C0F25">
              <w:rPr>
                <w:rFonts w:ascii="Times New Roman" w:hAnsi="Times New Roman"/>
                <w:sz w:val="24"/>
                <w:szCs w:val="24"/>
              </w:rPr>
              <w:lastRenderedPageBreak/>
              <w:t>Kartkówka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5C4F" w14:textId="77777777" w:rsidR="00DB72A3" w:rsidRDefault="00DB72A3" w:rsidP="0049618A">
            <w:pPr>
              <w:pStyle w:val="Akapitzlist"/>
              <w:spacing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Obejmuje zakres </w:t>
            </w:r>
            <w:r w:rsidR="00985F7C">
              <w:rPr>
                <w:rFonts w:ascii="Times New Roman" w:hAnsi="Times New Roman"/>
                <w:sz w:val="24"/>
                <w:szCs w:val="24"/>
              </w:rPr>
              <w:t>materiału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trzech ostatnich lekcji. Poprzedzona ustnym utrwaleniem materiału.</w:t>
            </w:r>
          </w:p>
          <w:p w14:paraId="6B6031BE" w14:textId="36A7DA24" w:rsidR="00B7075D" w:rsidRDefault="0049618A" w:rsidP="0049618A">
            <w:pPr>
              <w:pStyle w:val="Akapitzlist"/>
              <w:spacing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może być udostępniony uczniom w formie wydruku listy słówek.</w:t>
            </w:r>
          </w:p>
          <w:p w14:paraId="665AE15F" w14:textId="73BB8821" w:rsidR="00B7075D" w:rsidRDefault="00B7075D" w:rsidP="0049618A">
            <w:pPr>
              <w:pStyle w:val="Akapitzlist"/>
              <w:spacing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Ocenianie- jedno słówko to 1pkt, zwrot 2pkt.</w:t>
            </w:r>
          </w:p>
          <w:p w14:paraId="514A8BB9" w14:textId="77777777" w:rsidR="002A22D1" w:rsidRDefault="002A22D1" w:rsidP="0049618A">
            <w:pPr>
              <w:pStyle w:val="Akapitzlist"/>
              <w:spacing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64612734" w14:textId="000AAAEE" w:rsidR="002A22D1" w:rsidRPr="00BC0F25" w:rsidRDefault="002A22D1" w:rsidP="0049618A">
            <w:pPr>
              <w:pStyle w:val="Akapitzlist"/>
              <w:spacing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Waga 30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88A" w14:textId="200CC97C" w:rsidR="0049618A" w:rsidRDefault="00B7075D" w:rsidP="0049618A">
            <w:pPr>
              <w:pStyle w:val="Akapitzlist"/>
              <w:spacing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Obejmuje zakres materiału z trzech ostatnich lekcji. </w:t>
            </w:r>
            <w:r w:rsidR="0049618A">
              <w:rPr>
                <w:rFonts w:ascii="Times New Roman" w:hAnsi="Times New Roman"/>
                <w:sz w:val="24"/>
                <w:szCs w:val="24"/>
              </w:rPr>
              <w:t>Zakres może być udostępniony uczniom w formie listy słówek do wydruku.</w:t>
            </w:r>
          </w:p>
          <w:p w14:paraId="7E29E65B" w14:textId="604157D6" w:rsidR="00DB72A3" w:rsidRDefault="00DB72A3" w:rsidP="00B7075D">
            <w:pPr>
              <w:pStyle w:val="Akapitzlist"/>
              <w:spacing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Realizowana z wykorzystaniem aplikacji Kahoot lub kartkówek platformy Moodle, gdzie czas pracy ucznia i dostępność arkusza są ograniczone (czas w minutach, dostępność w dniu kartkówki).</w:t>
            </w:r>
          </w:p>
          <w:p w14:paraId="036C4329" w14:textId="7C6258FD" w:rsidR="00B7075D" w:rsidRDefault="00B7075D" w:rsidP="00B7075D">
            <w:pPr>
              <w:pStyle w:val="Akapitzlist"/>
              <w:spacing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Ocenianie- jedno słówko to 1pkt, zwrot 2pkt</w:t>
            </w:r>
            <w:r w:rsidR="002A22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E5A7E8" w14:textId="77777777" w:rsidR="002A22D1" w:rsidRDefault="002A22D1" w:rsidP="00B7075D">
            <w:pPr>
              <w:pStyle w:val="Akapitzlist"/>
              <w:spacing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2877238D" w14:textId="30B7DA45" w:rsidR="002A22D1" w:rsidRDefault="002A22D1" w:rsidP="00B7075D">
            <w:pPr>
              <w:pStyle w:val="Akapitzlist"/>
              <w:spacing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Waga 15</w:t>
            </w:r>
          </w:p>
        </w:tc>
      </w:tr>
      <w:tr w:rsidR="00DB72A3" w14:paraId="316DEAB1" w14:textId="77777777" w:rsidTr="00DB72A3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FF7D" w14:textId="77777777" w:rsidR="00DB72A3" w:rsidRDefault="00DB72A3" w:rsidP="00DB72A3">
            <w:pPr>
              <w:spacing w:before="100" w:beforeAutospacing="1" w:after="100" w:afterAutospacing="1"/>
            </w:pPr>
            <w:r>
              <w:t>Zadanie domowe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4F4" w14:textId="69A1B134" w:rsidR="00DB72A3" w:rsidRDefault="00DB72A3" w:rsidP="00DB72A3">
            <w:pPr>
              <w:spacing w:before="100" w:beforeAutospacing="1" w:after="100" w:afterAutospacing="1"/>
            </w:pPr>
            <w:r>
              <w:t>Praca pisemna zadana do domu, wskazana z podręcznika/ ćwiczeń lub opisana</w:t>
            </w:r>
            <w:r w:rsidR="0049618A">
              <w:t xml:space="preserve"> w zeszycie</w:t>
            </w:r>
            <w:r>
              <w:t xml:space="preserve"> </w:t>
            </w:r>
            <w:r w:rsidR="00B7075D">
              <w:t xml:space="preserve">i do wykonania </w:t>
            </w:r>
            <w:r>
              <w:t>w zeszycie</w:t>
            </w:r>
            <w:r w:rsidR="00B7075D">
              <w:t xml:space="preserve"> przedmiotowym</w:t>
            </w:r>
            <w:r>
              <w:t>.</w:t>
            </w:r>
          </w:p>
          <w:p w14:paraId="3BC6D183" w14:textId="77777777" w:rsidR="0049618A" w:rsidRDefault="00DB72A3" w:rsidP="00DB72A3">
            <w:pPr>
              <w:spacing w:before="100" w:beforeAutospacing="1" w:after="100" w:afterAutospacing="1"/>
            </w:pPr>
            <w:r>
              <w:t xml:space="preserve">Sprawdzana na następnej lekcji </w:t>
            </w:r>
            <w:r w:rsidR="0049618A">
              <w:t>lub dłuższym terminie, wskazanym przez nauczyciela.</w:t>
            </w:r>
          </w:p>
          <w:p w14:paraId="7361469C" w14:textId="64C02B11" w:rsidR="00DB72A3" w:rsidRDefault="0049618A" w:rsidP="00DB72A3">
            <w:pPr>
              <w:spacing w:before="100" w:beforeAutospacing="1" w:after="100" w:afterAutospacing="1"/>
            </w:pPr>
            <w:r>
              <w:t>Wybrany uczeń</w:t>
            </w:r>
            <w:r w:rsidR="00DB72A3">
              <w:t xml:space="preserve"> odczyt</w:t>
            </w:r>
            <w:r>
              <w:t>uje głośno zadanie lub praca sprawdzana i oddawana indywidualnie uczniom.</w:t>
            </w:r>
          </w:p>
          <w:p w14:paraId="75DEC3EF" w14:textId="77777777" w:rsidR="00DB72A3" w:rsidRDefault="00DB72A3" w:rsidP="00DB72A3">
            <w:pPr>
              <w:spacing w:before="100" w:beforeAutospacing="1" w:after="100" w:afterAutospacing="1"/>
            </w:pPr>
            <w:r>
              <w:t>Stopień określany jest według poprawności gramatyczno- leksykalnej pracy.</w:t>
            </w:r>
          </w:p>
          <w:p w14:paraId="7E0F8C00" w14:textId="45857829" w:rsidR="00DB72A3" w:rsidRDefault="002A22D1" w:rsidP="00DB72A3">
            <w:pPr>
              <w:spacing w:before="100" w:beforeAutospacing="1" w:after="100" w:afterAutospacing="1"/>
            </w:pPr>
            <w:r>
              <w:t>Waga 15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6A9" w14:textId="492C3207" w:rsidR="00B7075D" w:rsidRDefault="00B7075D" w:rsidP="00B7075D">
            <w:pPr>
              <w:spacing w:before="100" w:beforeAutospacing="1" w:after="100" w:afterAutospacing="1"/>
            </w:pPr>
            <w:r>
              <w:t>Praca pisemna zadana do domu, wskazana z podręcznika/ ćwiczeń lub opisana</w:t>
            </w:r>
            <w:r w:rsidR="0049618A">
              <w:t xml:space="preserve"> w zeszycie przedmiotowym</w:t>
            </w:r>
            <w:r>
              <w:t xml:space="preserve"> i do wykonania w zeszycie przedmiotowym.</w:t>
            </w:r>
          </w:p>
          <w:p w14:paraId="4489D235" w14:textId="7FA00880" w:rsidR="00B7075D" w:rsidRDefault="00B7075D" w:rsidP="00B7075D">
            <w:pPr>
              <w:spacing w:before="100" w:beforeAutospacing="1" w:after="100" w:afterAutospacing="1"/>
            </w:pPr>
            <w:r>
              <w:t xml:space="preserve">Sprawdzana </w:t>
            </w:r>
            <w:r w:rsidR="0049618A">
              <w:t>w ustalonym terminie</w:t>
            </w:r>
            <w:r>
              <w:t>, opatrzona komentarzem zwrotnym dla ucznia.</w:t>
            </w:r>
          </w:p>
          <w:p w14:paraId="765219A9" w14:textId="77777777" w:rsidR="00B7075D" w:rsidRDefault="00B7075D" w:rsidP="00B7075D">
            <w:pPr>
              <w:spacing w:before="100" w:beforeAutospacing="1" w:after="100" w:afterAutospacing="1"/>
            </w:pPr>
            <w:r>
              <w:t>Stopień określany jest według poprawności gramatyczno- leksykalnej pracy.</w:t>
            </w:r>
          </w:p>
          <w:p w14:paraId="46AF6380" w14:textId="6CD10CFD" w:rsidR="00DB72A3" w:rsidRDefault="00B20C6B" w:rsidP="00B20C6B">
            <w:pPr>
              <w:spacing w:before="100" w:beforeAutospacing="1" w:after="100" w:afterAutospacing="1"/>
            </w:pPr>
            <w:r>
              <w:t>Forma r</w:t>
            </w:r>
            <w:r w:rsidR="00DB72A3">
              <w:t>ealizowan</w:t>
            </w:r>
            <w:r>
              <w:t>a</w:t>
            </w:r>
            <w:r w:rsidR="00DB72A3">
              <w:t xml:space="preserve"> z wykorzystaniem platformy Moodle w zakładce „zadania domowe” lub innych aplikacji edukacyjnych. Dopuszczalne jest też </w:t>
            </w:r>
            <w:r w:rsidR="00DB72A3">
              <w:lastRenderedPageBreak/>
              <w:t xml:space="preserve">odsyłanie zdjęć zeszytu ucznia na Messangera nauczyciela, o czym decyduje nauczyciel przy każdym zadaniu, precyzując formę/ kanał odsyłania prac. Termin oddania pracy </w:t>
            </w:r>
            <w:r w:rsidR="0049618A">
              <w:t>ustala nauczyciel.</w:t>
            </w:r>
          </w:p>
          <w:p w14:paraId="5189101F" w14:textId="1DB9A919" w:rsidR="00B20C6B" w:rsidRDefault="002A22D1" w:rsidP="00B20C6B">
            <w:pPr>
              <w:spacing w:before="100" w:beforeAutospacing="1" w:after="100" w:afterAutospacing="1"/>
            </w:pPr>
            <w:r>
              <w:t>Waga 7</w:t>
            </w:r>
          </w:p>
          <w:p w14:paraId="123C6150" w14:textId="77777777" w:rsidR="00B20C6B" w:rsidRDefault="00B20C6B" w:rsidP="00B20C6B">
            <w:pPr>
              <w:spacing w:before="100" w:beforeAutospacing="1" w:after="100" w:afterAutospacing="1"/>
            </w:pPr>
          </w:p>
        </w:tc>
      </w:tr>
      <w:tr w:rsidR="00DB72A3" w14:paraId="3E636257" w14:textId="77777777" w:rsidTr="00DB72A3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5DB8" w14:textId="77777777" w:rsidR="00DB72A3" w:rsidRDefault="00DB72A3" w:rsidP="00DB72A3">
            <w:pPr>
              <w:spacing w:before="100" w:beforeAutospacing="1" w:after="100" w:afterAutospacing="1"/>
            </w:pPr>
            <w:r>
              <w:lastRenderedPageBreak/>
              <w:t>Odpowiedź ustna (</w:t>
            </w:r>
            <w:r w:rsidR="00D968D9">
              <w:t xml:space="preserve">również </w:t>
            </w:r>
            <w:r>
              <w:t>scenka/ piosenka)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3861" w14:textId="77777777" w:rsidR="00DB72A3" w:rsidRDefault="00DB72A3" w:rsidP="00DB72A3">
            <w:pPr>
              <w:spacing w:before="100" w:beforeAutospacing="1" w:after="100" w:afterAutospacing="1"/>
            </w:pPr>
            <w:r>
              <w:t>Forma ustna, polegająca na sprawdzeniu wiedzy i umiejętn</w:t>
            </w:r>
            <w:r w:rsidR="00D968D9">
              <w:t xml:space="preserve">ości z trzech ostatnich lekcji lub </w:t>
            </w:r>
            <w:r>
              <w:t>zaśpiewaniu z pamięci piosenki lub odegraniu scenki rodzajowej.</w:t>
            </w:r>
          </w:p>
          <w:p w14:paraId="7250C796" w14:textId="77777777" w:rsidR="00DB72A3" w:rsidRDefault="00DB72A3" w:rsidP="0049618A">
            <w:pPr>
              <w:spacing w:before="100" w:beforeAutospacing="1" w:after="100" w:afterAutospacing="1"/>
            </w:pPr>
            <w:r>
              <w:t>Kryteria oceny:</w:t>
            </w:r>
          </w:p>
          <w:p w14:paraId="2005CA58" w14:textId="77777777" w:rsidR="00DB72A3" w:rsidRDefault="00DB72A3" w:rsidP="0049618A">
            <w:pPr>
              <w:spacing w:before="100" w:beforeAutospacing="1" w:after="100" w:afterAutospacing="1"/>
            </w:pPr>
            <w:r>
              <w:t>- znajomość materiału leksykalnego/ gramatycznego</w:t>
            </w:r>
          </w:p>
          <w:p w14:paraId="19304765" w14:textId="77777777" w:rsidR="00DB72A3" w:rsidRDefault="00DB72A3" w:rsidP="0049618A">
            <w:pPr>
              <w:spacing w:before="100" w:beforeAutospacing="1" w:after="100" w:afterAutospacing="1"/>
            </w:pPr>
            <w:r>
              <w:t>- znajomość dialogu/ piosenki/ wiersza z pamięci</w:t>
            </w:r>
          </w:p>
          <w:p w14:paraId="6C2FB4B9" w14:textId="77777777" w:rsidR="00DB72A3" w:rsidRDefault="00DB72A3" w:rsidP="0049618A">
            <w:pPr>
              <w:spacing w:before="100" w:beforeAutospacing="1" w:after="100" w:afterAutospacing="1"/>
            </w:pPr>
            <w:r>
              <w:t>- poprawnie użyte konstrukcje gramatyczno- leksykalne</w:t>
            </w:r>
          </w:p>
          <w:p w14:paraId="7D34FE89" w14:textId="77777777" w:rsidR="00DB72A3" w:rsidRDefault="00DB72A3" w:rsidP="0049618A">
            <w:pPr>
              <w:spacing w:before="100" w:beforeAutospacing="1" w:after="100" w:afterAutospacing="1"/>
            </w:pPr>
            <w:r>
              <w:t>- poprawna wymowa</w:t>
            </w:r>
          </w:p>
          <w:p w14:paraId="7515CC2C" w14:textId="77777777" w:rsidR="00DB72A3" w:rsidRDefault="00DB72A3" w:rsidP="0049618A">
            <w:pPr>
              <w:spacing w:before="100" w:beforeAutospacing="1" w:after="100" w:afterAutospacing="1"/>
            </w:pPr>
            <w:r>
              <w:t>- wczucie się w scenkę i reagowanie ciałem adekwatnie do wypowiadanych kwestii</w:t>
            </w:r>
          </w:p>
          <w:p w14:paraId="60469E4E" w14:textId="77777777" w:rsidR="00DB72A3" w:rsidRDefault="00DB72A3" w:rsidP="0049618A">
            <w:pPr>
              <w:spacing w:before="100" w:beforeAutospacing="1" w:after="100" w:afterAutospacing="1"/>
            </w:pPr>
            <w:r>
              <w:t>- własna inwencja we wzbogaceniu scenki.</w:t>
            </w:r>
          </w:p>
          <w:p w14:paraId="10340CF3" w14:textId="2AEC3122" w:rsidR="00DB72A3" w:rsidRDefault="00DB72A3" w:rsidP="00DB72A3">
            <w:pPr>
              <w:spacing w:before="100" w:beforeAutospacing="1" w:after="100" w:afterAutospacing="1"/>
            </w:pPr>
            <w:r>
              <w:t>Odpowiedź ustna obejmuje zakres trzech ostatnich lekcji. Wiersz/ piosenka/ scenka rodzajowa zapowiadane są z tygodniowym wyprzedzeniem, scenka jest tworzona pod opieką nauczyciela na lekcji.</w:t>
            </w:r>
          </w:p>
          <w:p w14:paraId="4225BC7E" w14:textId="3DF4363A" w:rsidR="0049618A" w:rsidRDefault="002A22D1" w:rsidP="00DB72A3">
            <w:pPr>
              <w:spacing w:before="100" w:beforeAutospacing="1" w:after="100" w:afterAutospacing="1"/>
            </w:pPr>
            <w:r>
              <w:t>Waga 30</w:t>
            </w:r>
          </w:p>
          <w:p w14:paraId="37E18E5C" w14:textId="77777777" w:rsidR="00DB72A3" w:rsidRDefault="00DB72A3" w:rsidP="00DB72A3">
            <w:pPr>
              <w:spacing w:before="100" w:beforeAutospacing="1" w:after="100" w:afterAutospacing="1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3EAF" w14:textId="77777777" w:rsidR="00DB72A3" w:rsidRDefault="00DB72A3" w:rsidP="00D968D9">
            <w:pPr>
              <w:spacing w:before="100" w:beforeAutospacing="1" w:after="100" w:afterAutospacing="1"/>
            </w:pPr>
            <w:r>
              <w:t>Oceniana tylko w s</w:t>
            </w:r>
            <w:r w:rsidR="00D968D9">
              <w:t>ynchronicznym nauczaniu on-line (wideokonferencje), według kryteriów patrz obok.</w:t>
            </w:r>
          </w:p>
          <w:p w14:paraId="631F2F38" w14:textId="4D8F10BC" w:rsidR="002A22D1" w:rsidRDefault="002A22D1" w:rsidP="00D968D9">
            <w:pPr>
              <w:spacing w:before="100" w:beforeAutospacing="1" w:after="100" w:afterAutospacing="1"/>
            </w:pPr>
            <w:r>
              <w:t>Waga 15</w:t>
            </w:r>
          </w:p>
        </w:tc>
      </w:tr>
      <w:tr w:rsidR="00DB72A3" w14:paraId="657912D3" w14:textId="77777777" w:rsidTr="00DB72A3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8C22" w14:textId="77777777" w:rsidR="00DB72A3" w:rsidRDefault="00DB72A3" w:rsidP="00DB72A3">
            <w:pPr>
              <w:spacing w:before="100" w:beforeAutospacing="1" w:after="100" w:afterAutospacing="1"/>
            </w:pPr>
            <w:r>
              <w:lastRenderedPageBreak/>
              <w:t>Diagnoza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B6BD" w14:textId="4FFD94A2" w:rsidR="00D968D9" w:rsidRDefault="00DB72A3" w:rsidP="00DB72A3">
            <w:pPr>
              <w:spacing w:before="100" w:beforeAutospacing="1" w:after="100" w:afterAutospacing="1"/>
            </w:pPr>
            <w:r>
              <w:t xml:space="preserve">Praca pisemna </w:t>
            </w:r>
            <w:r w:rsidR="00D513A6">
              <w:t xml:space="preserve">sprawdzająca poziom słownictwa </w:t>
            </w:r>
            <w:r>
              <w:t xml:space="preserve">w formie </w:t>
            </w:r>
            <w:r w:rsidR="00D513A6">
              <w:t>tłumaczenia słownictwa z j. angielskiego na j. polsk</w:t>
            </w:r>
            <w:r>
              <w:t xml:space="preserve">i z całego półrocza lub roku. </w:t>
            </w:r>
          </w:p>
          <w:p w14:paraId="18542692" w14:textId="451DF7F3" w:rsidR="00DB72A3" w:rsidRDefault="00DB72A3" w:rsidP="00DB72A3">
            <w:pPr>
              <w:spacing w:before="100" w:beforeAutospacing="1" w:after="100" w:afterAutospacing="1"/>
            </w:pPr>
            <w:r>
              <w:t>Czas trwania to 1h</w:t>
            </w:r>
            <w:r w:rsidR="00D513A6">
              <w:t xml:space="preserve"> lekcyjna</w:t>
            </w:r>
          </w:p>
          <w:p w14:paraId="5E776BB0" w14:textId="77777777" w:rsidR="00DB72A3" w:rsidRDefault="00DB72A3" w:rsidP="00DB72A3">
            <w:pPr>
              <w:spacing w:before="100" w:beforeAutospacing="1" w:after="100" w:afterAutospacing="1"/>
            </w:pPr>
            <w:r>
              <w:t>Nieocenian</w:t>
            </w:r>
            <w:r w:rsidR="0049618A">
              <w:t>a</w:t>
            </w:r>
            <w:r>
              <w:t xml:space="preserve"> oceną bieżącą a wyrażany poprawnością procentową.</w:t>
            </w:r>
          </w:p>
          <w:p w14:paraId="6F587B17" w14:textId="6E4AA28D" w:rsidR="002A22D1" w:rsidRDefault="002A22D1" w:rsidP="00DB72A3">
            <w:pPr>
              <w:spacing w:before="100" w:beforeAutospacing="1" w:after="100" w:afterAutospacing="1"/>
            </w:pPr>
            <w:r>
              <w:t>Waga 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5DB" w14:textId="77777777" w:rsidR="00D513A6" w:rsidRDefault="00D513A6" w:rsidP="00D513A6">
            <w:pPr>
              <w:spacing w:before="100" w:beforeAutospacing="1" w:after="100" w:afterAutospacing="1"/>
            </w:pPr>
            <w:r>
              <w:t xml:space="preserve">Praca pisemna sprawdzająca poziom słownictwa w formie tłumaczenia słownictwa z j. angielskiego na j. polski z całego półrocza lub roku. </w:t>
            </w:r>
          </w:p>
          <w:p w14:paraId="0065661C" w14:textId="77777777" w:rsidR="00D513A6" w:rsidRDefault="00D513A6" w:rsidP="00D513A6">
            <w:pPr>
              <w:spacing w:before="100" w:beforeAutospacing="1" w:after="100" w:afterAutospacing="1"/>
            </w:pPr>
            <w:r>
              <w:t>Czas trwania to 1h lekcyjna</w:t>
            </w:r>
          </w:p>
          <w:p w14:paraId="4D0AE197" w14:textId="77777777" w:rsidR="00D513A6" w:rsidRDefault="00D513A6" w:rsidP="00D513A6">
            <w:pPr>
              <w:spacing w:before="100" w:beforeAutospacing="1" w:after="100" w:afterAutospacing="1"/>
            </w:pPr>
            <w:r>
              <w:t>Nieoceniana oceną bieżącą a wyrażany poprawnością procentową.</w:t>
            </w:r>
          </w:p>
          <w:p w14:paraId="1DDE72EE" w14:textId="357D3826" w:rsidR="00D968D9" w:rsidRDefault="00D513A6" w:rsidP="00D513A6">
            <w:pPr>
              <w:spacing w:before="100" w:beforeAutospacing="1" w:after="100" w:afterAutospacing="1"/>
            </w:pPr>
            <w:r>
              <w:t>Waga 0</w:t>
            </w:r>
            <w:r w:rsidR="00D968D9">
              <w:t>Udostępniany na platformie szkolnej Moodle z określonym czasem rozwiązania w dniu lekcji.</w:t>
            </w:r>
          </w:p>
          <w:p w14:paraId="16EA1E5E" w14:textId="3C764F46" w:rsidR="002A22D1" w:rsidRDefault="002A22D1" w:rsidP="00D968D9">
            <w:pPr>
              <w:spacing w:before="100" w:beforeAutospacing="1" w:after="100" w:afterAutospacing="1"/>
            </w:pPr>
            <w:r>
              <w:t>Waga 0</w:t>
            </w:r>
          </w:p>
          <w:p w14:paraId="79EBC888" w14:textId="77777777" w:rsidR="00D968D9" w:rsidRDefault="00D968D9" w:rsidP="00D968D9">
            <w:pPr>
              <w:spacing w:before="100" w:beforeAutospacing="1" w:after="100" w:afterAutospacing="1"/>
            </w:pPr>
          </w:p>
        </w:tc>
      </w:tr>
      <w:tr w:rsidR="00DB72A3" w14:paraId="7981D4C2" w14:textId="77777777" w:rsidTr="00DB72A3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0795" w14:textId="77777777" w:rsidR="00DB72A3" w:rsidRDefault="00DB72A3" w:rsidP="00DB72A3">
            <w:pPr>
              <w:spacing w:before="100" w:beforeAutospacing="1" w:after="100" w:afterAutospacing="1"/>
            </w:pPr>
            <w:r>
              <w:t xml:space="preserve">Projekt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4A8" w14:textId="77777777" w:rsidR="00DB72A3" w:rsidRDefault="00DB72A3" w:rsidP="00DB72A3">
            <w:pPr>
              <w:spacing w:before="100" w:beforeAutospacing="1" w:after="100" w:afterAutospacing="1"/>
            </w:pPr>
            <w:r>
              <w:t xml:space="preserve">Praca grupowa na wybrany przez uczniów temat, etapowa, zakończona prezentacją finałową. </w:t>
            </w:r>
          </w:p>
          <w:p w14:paraId="0ED7A886" w14:textId="77777777" w:rsidR="00DB72A3" w:rsidRDefault="00DB72A3" w:rsidP="00DB72A3">
            <w:pPr>
              <w:spacing w:before="100" w:beforeAutospacing="1" w:after="100" w:afterAutospacing="1"/>
            </w:pPr>
            <w:r>
              <w:t>Czas trwania to kilka tygodni.</w:t>
            </w:r>
          </w:p>
          <w:p w14:paraId="0268C598" w14:textId="77777777" w:rsidR="00DB72A3" w:rsidRDefault="00DB72A3" w:rsidP="00DB72A3">
            <w:pPr>
              <w:spacing w:before="100" w:beforeAutospacing="1" w:after="100" w:afterAutospacing="1"/>
            </w:pPr>
            <w:r>
              <w:t>Oceniana na prezentacji finałowej zgodnie z kryteriami:</w:t>
            </w:r>
          </w:p>
          <w:p w14:paraId="08711271" w14:textId="21CBF870" w:rsidR="00DB72A3" w:rsidRDefault="00DB72A3" w:rsidP="00DB72A3">
            <w:pPr>
              <w:spacing w:before="100" w:beforeAutospacing="1" w:after="100" w:afterAutospacing="1"/>
            </w:pPr>
            <w:r>
              <w:t>terminowość, zespołowość, sposób prezentacji, poprawność merytoryczną i językową.</w:t>
            </w:r>
          </w:p>
          <w:p w14:paraId="2906A985" w14:textId="2BE87CAD" w:rsidR="002A22D1" w:rsidRDefault="002A22D1" w:rsidP="00DB72A3">
            <w:pPr>
              <w:spacing w:before="100" w:beforeAutospacing="1" w:after="100" w:afterAutospacing="1"/>
            </w:pPr>
            <w:r>
              <w:t>Waga 40</w:t>
            </w:r>
          </w:p>
          <w:p w14:paraId="74DD31B2" w14:textId="77777777" w:rsidR="00DB72A3" w:rsidRDefault="00DB72A3" w:rsidP="00DB72A3">
            <w:pPr>
              <w:spacing w:before="100" w:beforeAutospacing="1" w:after="100" w:afterAutospacing="1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D4E" w14:textId="77777777" w:rsidR="00DB72A3" w:rsidRDefault="00DB72A3" w:rsidP="00DB72A3">
            <w:pPr>
              <w:spacing w:before="100" w:beforeAutospacing="1" w:after="100" w:afterAutospacing="1"/>
            </w:pPr>
            <w:r>
              <w:t>Oceniany w sy</w:t>
            </w:r>
            <w:r w:rsidR="00D968D9">
              <w:t>nchronicznym nauczaniu on- line (wideokonferencje) według zasad patrz obok.</w:t>
            </w:r>
          </w:p>
          <w:p w14:paraId="64C876C8" w14:textId="531224E9" w:rsidR="002A22D1" w:rsidRDefault="002A22D1" w:rsidP="00DB72A3">
            <w:pPr>
              <w:spacing w:before="100" w:beforeAutospacing="1" w:after="100" w:afterAutospacing="1"/>
            </w:pPr>
            <w:r>
              <w:t>Waga 20</w:t>
            </w:r>
          </w:p>
        </w:tc>
      </w:tr>
      <w:tr w:rsidR="00DB72A3" w14:paraId="0F5C6E25" w14:textId="77777777" w:rsidTr="00DB72A3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0B38" w14:textId="77777777" w:rsidR="00DB72A3" w:rsidRDefault="00DB72A3" w:rsidP="00DB72A3">
            <w:pPr>
              <w:spacing w:before="100" w:beforeAutospacing="1" w:after="100" w:afterAutospacing="1"/>
            </w:pPr>
            <w:r>
              <w:t>Konkurs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16D2" w14:textId="77777777" w:rsidR="00DB72A3" w:rsidRDefault="00DB72A3" w:rsidP="00DB72A3">
            <w:pPr>
              <w:spacing w:before="100" w:beforeAutospacing="1" w:after="100" w:afterAutospacing="1"/>
            </w:pPr>
            <w:r>
              <w:t xml:space="preserve">Ocena za udział w konkursie pozaszkolnym pod warunkiem uzyskania wysokiego wyniku na tle uczestników. </w:t>
            </w:r>
          </w:p>
          <w:p w14:paraId="309347F6" w14:textId="77777777" w:rsidR="00DB72A3" w:rsidRDefault="00DB72A3" w:rsidP="00DB72A3">
            <w:pPr>
              <w:spacing w:before="100" w:beforeAutospacing="1" w:after="100" w:afterAutospacing="1"/>
            </w:pPr>
            <w:r>
              <w:t>Jest to ocena dodatkowa i uzależniona dobrowolnym udziałem ucznia w konkursie.</w:t>
            </w:r>
          </w:p>
          <w:p w14:paraId="1D3C81C2" w14:textId="06898344" w:rsidR="00D968D9" w:rsidRDefault="002A22D1" w:rsidP="00DB72A3">
            <w:pPr>
              <w:spacing w:before="100" w:beforeAutospacing="1" w:after="100" w:afterAutospacing="1"/>
            </w:pPr>
            <w:r>
              <w:t>Waga 40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92C" w14:textId="77777777" w:rsidR="00DB72A3" w:rsidRDefault="00D968D9" w:rsidP="00DB72A3">
            <w:pPr>
              <w:spacing w:before="100" w:beforeAutospacing="1" w:after="100" w:afterAutospacing="1"/>
            </w:pPr>
            <w:r>
              <w:t>Patrz obok.</w:t>
            </w:r>
          </w:p>
          <w:p w14:paraId="354ABDB4" w14:textId="44A31F2D" w:rsidR="002A22D1" w:rsidRDefault="002A22D1" w:rsidP="00DB72A3">
            <w:pPr>
              <w:spacing w:before="100" w:beforeAutospacing="1" w:after="100" w:afterAutospacing="1"/>
            </w:pPr>
            <w:r>
              <w:t>Waga 20</w:t>
            </w:r>
          </w:p>
        </w:tc>
      </w:tr>
      <w:tr w:rsidR="00DB72A3" w14:paraId="056D128F" w14:textId="77777777" w:rsidTr="00DB72A3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4D6B" w14:textId="77777777" w:rsidR="00DB72A3" w:rsidRDefault="00DB72A3" w:rsidP="00DB72A3">
            <w:pPr>
              <w:spacing w:before="100" w:beforeAutospacing="1" w:after="100" w:afterAutospacing="1"/>
            </w:pPr>
            <w:r>
              <w:t>Aktywność na lekcji</w:t>
            </w:r>
          </w:p>
          <w:p w14:paraId="0878E2C2" w14:textId="77777777" w:rsidR="00DB72A3" w:rsidRDefault="00DB72A3" w:rsidP="00DB72A3">
            <w:pPr>
              <w:spacing w:before="100" w:beforeAutospacing="1" w:after="100" w:afterAutospacing="1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DAA2" w14:textId="77777777" w:rsidR="00DB72A3" w:rsidRDefault="00DB72A3" w:rsidP="00DB72A3">
            <w:pPr>
              <w:spacing w:before="100" w:beforeAutospacing="1" w:after="100" w:afterAutospacing="1"/>
            </w:pPr>
            <w:r>
              <w:t xml:space="preserve">Uczeń na lekcji może otrzymać jednego plusa za aktywną pracę na lekcji, zgłaszanie się do </w:t>
            </w:r>
            <w:r>
              <w:lastRenderedPageBreak/>
              <w:t>czytania, odpow</w:t>
            </w:r>
            <w:r w:rsidR="00D968D9">
              <w:t>iadanie na pytania nauczyciela, do rozwiązania zadania.</w:t>
            </w:r>
          </w:p>
          <w:p w14:paraId="4E482022" w14:textId="77777777" w:rsidR="002A22D1" w:rsidRDefault="00DB72A3" w:rsidP="00DB72A3">
            <w:pPr>
              <w:spacing w:before="100" w:beforeAutospacing="1" w:after="100" w:afterAutospacing="1"/>
            </w:pPr>
            <w:r>
              <w:t>Uczniowie zbierają plusy, a gdy uzbierają ich 6 to otrzymują ocenę celującą i zaczynają zbierać plusy od nowa.</w:t>
            </w:r>
          </w:p>
          <w:p w14:paraId="098AC098" w14:textId="63F4E382" w:rsidR="00DB72A3" w:rsidRDefault="002A22D1" w:rsidP="00DB72A3">
            <w:pPr>
              <w:spacing w:before="100" w:beforeAutospacing="1" w:after="100" w:afterAutospacing="1"/>
            </w:pPr>
            <w:r>
              <w:t>Waga 30</w:t>
            </w:r>
            <w:r w:rsidR="00DB72A3">
              <w:t xml:space="preserve"> </w:t>
            </w:r>
          </w:p>
          <w:p w14:paraId="2F934E7F" w14:textId="5CE648FC" w:rsidR="0049618A" w:rsidRDefault="0049618A" w:rsidP="00DB72A3">
            <w:pPr>
              <w:spacing w:before="100" w:beforeAutospacing="1" w:after="100" w:afterAutospacing="1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C13A" w14:textId="44C8E132" w:rsidR="00DB72A3" w:rsidRDefault="0049618A" w:rsidP="00DB72A3">
            <w:pPr>
              <w:pStyle w:val="Akapitzlist"/>
              <w:spacing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Oceniane tylko w nauczaniu synchronicznym- zasady patrz obok.</w:t>
            </w:r>
          </w:p>
          <w:p w14:paraId="69741560" w14:textId="2564F864" w:rsidR="002A22D1" w:rsidRDefault="002A22D1" w:rsidP="00DB72A3">
            <w:pPr>
              <w:pStyle w:val="Akapitzlist"/>
              <w:spacing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2D99D91D" w14:textId="20DF5ADE" w:rsidR="002A22D1" w:rsidRDefault="002A22D1" w:rsidP="00DB72A3">
            <w:pPr>
              <w:pStyle w:val="Akapitzlist"/>
              <w:spacing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Waga 15</w:t>
            </w:r>
          </w:p>
          <w:p w14:paraId="01ADD911" w14:textId="77777777" w:rsidR="00EF4E17" w:rsidRDefault="00EF4E17" w:rsidP="00EF4E17">
            <w:pPr>
              <w:pStyle w:val="Akapitzlist"/>
              <w:spacing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DC90B8" w14:textId="0BEC5881" w:rsidR="00D10E5E" w:rsidRDefault="00D10E5E" w:rsidP="00D10E5E">
      <w:pPr>
        <w:jc w:val="both"/>
        <w:rPr>
          <w:color w:val="000000"/>
          <w:sz w:val="22"/>
          <w:szCs w:val="22"/>
        </w:rPr>
      </w:pPr>
    </w:p>
    <w:p w14:paraId="050C1087" w14:textId="77777777" w:rsidR="00B63177" w:rsidRDefault="00B63177" w:rsidP="00D10E5E">
      <w:pPr>
        <w:jc w:val="both"/>
        <w:rPr>
          <w:color w:val="000000"/>
          <w:sz w:val="22"/>
          <w:szCs w:val="22"/>
        </w:rPr>
      </w:pPr>
    </w:p>
    <w:p w14:paraId="2DA8CA19" w14:textId="4856BC01" w:rsidR="00D10E5E" w:rsidRDefault="00DF34CB" w:rsidP="00D10E5E">
      <w:pPr>
        <w:spacing w:before="100" w:beforeAutospacing="1" w:after="100" w:afterAutospacing="1"/>
        <w:ind w:firstLine="426"/>
        <w:rPr>
          <w:b/>
          <w:sz w:val="30"/>
        </w:rPr>
      </w:pPr>
      <w:r>
        <w:rPr>
          <w:b/>
          <w:sz w:val="30"/>
        </w:rPr>
        <w:t>7</w:t>
      </w:r>
      <w:r w:rsidR="00D10E5E">
        <w:rPr>
          <w:b/>
          <w:sz w:val="30"/>
        </w:rPr>
        <w:t>. Pozostałe zasad współpracy z uczniami</w:t>
      </w:r>
    </w:p>
    <w:p w14:paraId="3F5DE019" w14:textId="77777777" w:rsidR="00D10E5E" w:rsidRDefault="00D10E5E" w:rsidP="00D10E5E">
      <w:pPr>
        <w:jc w:val="both"/>
        <w:rPr>
          <w:color w:val="000000"/>
          <w:sz w:val="22"/>
          <w:szCs w:val="22"/>
        </w:rPr>
      </w:pPr>
    </w:p>
    <w:p w14:paraId="0F6AEFB5" w14:textId="2CC82868" w:rsidR="00D10E5E" w:rsidRDefault="00D10E5E" w:rsidP="00D10E5E">
      <w:pPr>
        <w:ind w:left="426" w:firstLine="283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1. Uczeń, który w pracy domowej korzystał z tłumacza internetowego, innych materiałów edukacyjnych, pomocy osób trzecich ale bez rozumienia własnej pracy, a podczas prac kontrolnych korzystał ze ściąg i podpowiedzi kolegów z otoczenia, zostaje ukarany </w:t>
      </w:r>
      <w:r w:rsidR="0049618A">
        <w:rPr>
          <w:color w:val="000000"/>
          <w:szCs w:val="22"/>
        </w:rPr>
        <w:t>jedynką z tej pracy oraz uwagą z zachowania za oszukiwanie nauczyciela.</w:t>
      </w:r>
    </w:p>
    <w:p w14:paraId="147AB751" w14:textId="77777777" w:rsidR="00D10E5E" w:rsidRDefault="00D10E5E" w:rsidP="00D10E5E">
      <w:pPr>
        <w:ind w:left="426" w:firstLine="283"/>
        <w:jc w:val="both"/>
        <w:rPr>
          <w:color w:val="000000"/>
          <w:szCs w:val="22"/>
        </w:rPr>
      </w:pPr>
    </w:p>
    <w:p w14:paraId="42D7599F" w14:textId="77777777" w:rsidR="00D10E5E" w:rsidRDefault="00D10E5E" w:rsidP="00D10E5E">
      <w:pPr>
        <w:ind w:left="426" w:firstLine="283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2. Uczeń, który opuścił </w:t>
      </w:r>
      <w:r w:rsidR="00C14D4C">
        <w:rPr>
          <w:color w:val="000000"/>
          <w:szCs w:val="22"/>
        </w:rPr>
        <w:t xml:space="preserve">w szkole </w:t>
      </w:r>
      <w:r>
        <w:rPr>
          <w:color w:val="000000"/>
          <w:szCs w:val="22"/>
        </w:rPr>
        <w:t>jedynie tą lekcję ze sprawdzianem z rozdziału, był obecny na powtórkach przed tą pracą, w trakcie realizacji materiału i jest obecny na lekcji z omówieniem tego sprawdzianu, ma obowiązek napisania tej pracy</w:t>
      </w:r>
      <w:r w:rsidR="00C14D4C">
        <w:rPr>
          <w:color w:val="000000"/>
          <w:szCs w:val="22"/>
        </w:rPr>
        <w:t xml:space="preserve"> na najbliższej lekcji</w:t>
      </w:r>
      <w:r>
        <w:rPr>
          <w:color w:val="000000"/>
          <w:szCs w:val="22"/>
        </w:rPr>
        <w:t>. W innym przypadku uczeń umawia się z nauczycielem na inny termin napisania zaległej pracy.</w:t>
      </w:r>
    </w:p>
    <w:p w14:paraId="5A95EF45" w14:textId="77777777" w:rsidR="00D10E5E" w:rsidRDefault="00D10E5E" w:rsidP="00D10E5E">
      <w:pPr>
        <w:ind w:left="426" w:firstLine="283"/>
        <w:jc w:val="both"/>
        <w:rPr>
          <w:color w:val="000000"/>
          <w:szCs w:val="22"/>
        </w:rPr>
      </w:pPr>
    </w:p>
    <w:p w14:paraId="450900FC" w14:textId="77777777" w:rsidR="00D10E5E" w:rsidRDefault="00D10E5E" w:rsidP="00D10E5E">
      <w:pPr>
        <w:ind w:left="426" w:firstLine="283"/>
        <w:jc w:val="both"/>
        <w:rPr>
          <w:color w:val="000000"/>
          <w:szCs w:val="22"/>
        </w:rPr>
      </w:pPr>
      <w:r>
        <w:rPr>
          <w:color w:val="000000"/>
          <w:szCs w:val="22"/>
        </w:rPr>
        <w:t>3. Niedozwolone jest korzystanie z zeszytów ćwiczeń uczniów starszego rocznika, jeżeli ćwiczenia są uzupełnione.</w:t>
      </w:r>
    </w:p>
    <w:p w14:paraId="05779200" w14:textId="77777777" w:rsidR="00D10E5E" w:rsidRDefault="00D10E5E" w:rsidP="00D10E5E">
      <w:pPr>
        <w:ind w:left="426" w:firstLine="283"/>
        <w:jc w:val="both"/>
        <w:rPr>
          <w:color w:val="000000"/>
          <w:szCs w:val="22"/>
        </w:rPr>
      </w:pPr>
    </w:p>
    <w:p w14:paraId="5728C44B" w14:textId="769C0E16" w:rsidR="00D10E5E" w:rsidRDefault="00D10E5E" w:rsidP="00D10E5E">
      <w:pPr>
        <w:ind w:left="426" w:firstLine="283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4. Uczeń ma obowiązek posiadania na zajęciach podręcznik, zeszyt ćwiczeń oraz zeszyt przedmiotowy. W razie gdy uczeń zapomni z domu swoje pomoce dydaktyczne, nie musi zgłaszać tego faktu nauczycielowi. Powinien natomiast pożyczyć je od kolegów z klasy lub przesiąść się do osób z kompletem </w:t>
      </w:r>
      <w:r w:rsidR="00C14D4C">
        <w:rPr>
          <w:color w:val="000000"/>
          <w:szCs w:val="22"/>
        </w:rPr>
        <w:t>ksi</w:t>
      </w:r>
      <w:r w:rsidR="000C710F">
        <w:rPr>
          <w:color w:val="000000"/>
          <w:szCs w:val="22"/>
        </w:rPr>
        <w:t>ąże</w:t>
      </w:r>
      <w:r w:rsidR="00C14D4C">
        <w:rPr>
          <w:color w:val="000000"/>
          <w:szCs w:val="22"/>
        </w:rPr>
        <w:t>k</w:t>
      </w:r>
      <w:r>
        <w:rPr>
          <w:color w:val="000000"/>
          <w:szCs w:val="22"/>
        </w:rPr>
        <w:t xml:space="preserve">. W razie problemów z pożyczką lub przesiadką, powinien zgłosić sprawę nauczycielowi. W przypadku braku zeszytu uczeń notuje na kartce i uzupełnia </w:t>
      </w:r>
      <w:r w:rsidR="000C710F">
        <w:rPr>
          <w:color w:val="000000"/>
          <w:szCs w:val="22"/>
        </w:rPr>
        <w:t xml:space="preserve">do zeszytu </w:t>
      </w:r>
      <w:r>
        <w:rPr>
          <w:color w:val="000000"/>
          <w:szCs w:val="22"/>
        </w:rPr>
        <w:t>w domu notatkę.</w:t>
      </w:r>
    </w:p>
    <w:p w14:paraId="5BD546D8" w14:textId="77777777" w:rsidR="002A22D1" w:rsidRDefault="002A22D1" w:rsidP="00D10E5E">
      <w:pPr>
        <w:ind w:left="426" w:firstLine="283"/>
        <w:jc w:val="both"/>
        <w:rPr>
          <w:color w:val="000000"/>
          <w:szCs w:val="22"/>
        </w:rPr>
      </w:pPr>
    </w:p>
    <w:p w14:paraId="4BC207B6" w14:textId="0D143D99" w:rsidR="00DB72A3" w:rsidRDefault="00DB72A3" w:rsidP="00DB72A3">
      <w:pPr>
        <w:ind w:left="567"/>
        <w:jc w:val="both"/>
        <w:rPr>
          <w:color w:val="000000"/>
        </w:rPr>
      </w:pPr>
      <w:r>
        <w:rPr>
          <w:color w:val="000000"/>
        </w:rPr>
        <w:t xml:space="preserve">5. </w:t>
      </w:r>
      <w:r w:rsidRPr="00DB72A3">
        <w:rPr>
          <w:color w:val="000000"/>
        </w:rPr>
        <w:t xml:space="preserve">W nauczaniu on- line uczeń ma obowiązek zalogować się </w:t>
      </w:r>
      <w:r>
        <w:rPr>
          <w:color w:val="000000"/>
        </w:rPr>
        <w:t xml:space="preserve">w aplikacji, w której </w:t>
      </w:r>
      <w:r w:rsidR="000C710F">
        <w:rPr>
          <w:color w:val="000000"/>
        </w:rPr>
        <w:t>jest prowadzona lekcja</w:t>
      </w:r>
      <w:r>
        <w:rPr>
          <w:color w:val="000000"/>
        </w:rPr>
        <w:t xml:space="preserve">. </w:t>
      </w:r>
      <w:r w:rsidR="00042CF6">
        <w:rPr>
          <w:color w:val="000000"/>
        </w:rPr>
        <w:t>Aktywność na lekcjach on- line polega na realizacji wszystkich zadań zaprezentowanych w lekcji.</w:t>
      </w:r>
    </w:p>
    <w:p w14:paraId="5C8BDDFD" w14:textId="796501BD" w:rsidR="00A9729E" w:rsidRDefault="00A9729E" w:rsidP="00DB72A3">
      <w:pPr>
        <w:ind w:left="567"/>
        <w:jc w:val="both"/>
        <w:rPr>
          <w:color w:val="000000"/>
          <w:szCs w:val="22"/>
        </w:rPr>
      </w:pPr>
    </w:p>
    <w:p w14:paraId="3300B82E" w14:textId="3DA694C1" w:rsidR="00A9729E" w:rsidRDefault="00A9729E" w:rsidP="00DB72A3">
      <w:pPr>
        <w:ind w:left="567"/>
        <w:jc w:val="both"/>
        <w:rPr>
          <w:color w:val="000000"/>
          <w:szCs w:val="22"/>
        </w:rPr>
      </w:pPr>
    </w:p>
    <w:p w14:paraId="3AA57400" w14:textId="785FED34" w:rsidR="00A9729E" w:rsidRDefault="00A9729E" w:rsidP="00DB72A3">
      <w:pPr>
        <w:ind w:left="567"/>
        <w:jc w:val="both"/>
        <w:rPr>
          <w:color w:val="000000"/>
          <w:szCs w:val="22"/>
        </w:rPr>
      </w:pPr>
    </w:p>
    <w:p w14:paraId="131BCF7E" w14:textId="2CF3C1F5" w:rsidR="00A9729E" w:rsidRDefault="00A9729E" w:rsidP="00DB72A3">
      <w:pPr>
        <w:ind w:left="567"/>
        <w:jc w:val="both"/>
        <w:rPr>
          <w:color w:val="000000"/>
          <w:szCs w:val="22"/>
        </w:rPr>
      </w:pPr>
    </w:p>
    <w:p w14:paraId="1E649BCA" w14:textId="14B94850" w:rsidR="00A9729E" w:rsidRDefault="00A9729E" w:rsidP="00DB72A3">
      <w:pPr>
        <w:ind w:left="567"/>
        <w:jc w:val="both"/>
        <w:rPr>
          <w:color w:val="000000"/>
          <w:szCs w:val="22"/>
        </w:rPr>
      </w:pPr>
    </w:p>
    <w:p w14:paraId="2317D3D2" w14:textId="6425DFF3" w:rsidR="00A9729E" w:rsidRDefault="00A9729E" w:rsidP="00DB72A3">
      <w:pPr>
        <w:ind w:left="567"/>
        <w:jc w:val="both"/>
        <w:rPr>
          <w:color w:val="000000"/>
          <w:szCs w:val="22"/>
        </w:rPr>
      </w:pPr>
    </w:p>
    <w:p w14:paraId="1C0D641E" w14:textId="48C68985" w:rsidR="00A9729E" w:rsidRDefault="00A9729E" w:rsidP="00DB72A3">
      <w:pPr>
        <w:ind w:left="567"/>
        <w:jc w:val="both"/>
        <w:rPr>
          <w:color w:val="000000"/>
          <w:szCs w:val="22"/>
        </w:rPr>
      </w:pPr>
    </w:p>
    <w:p w14:paraId="03969D1F" w14:textId="77777777" w:rsidR="00A9729E" w:rsidRPr="00DB72A3" w:rsidRDefault="00A9729E" w:rsidP="00DB72A3">
      <w:pPr>
        <w:ind w:left="567"/>
        <w:jc w:val="both"/>
        <w:rPr>
          <w:color w:val="000000"/>
          <w:szCs w:val="22"/>
        </w:rPr>
      </w:pPr>
    </w:p>
    <w:p w14:paraId="29F63CDA" w14:textId="77777777" w:rsidR="00D10E5E" w:rsidRDefault="00D10E5E" w:rsidP="00D10E5E">
      <w:pPr>
        <w:rPr>
          <w:b/>
          <w:color w:val="000000"/>
          <w:sz w:val="30"/>
        </w:rPr>
      </w:pPr>
      <w:r>
        <w:rPr>
          <w:b/>
          <w:color w:val="000000"/>
          <w:sz w:val="30"/>
        </w:rPr>
        <w:lastRenderedPageBreak/>
        <w:t>II.    ZAKRES WYMAGAŃ EDUKACYJNYCH NA POSZCZEGÓLNE OCENY SZKOLNE</w:t>
      </w:r>
    </w:p>
    <w:p w14:paraId="66893F80" w14:textId="77777777" w:rsidR="00D10E5E" w:rsidRDefault="00D10E5E" w:rsidP="00D10E5E">
      <w:pPr>
        <w:rPr>
          <w:color w:val="000000"/>
          <w:sz w:val="22"/>
          <w:szCs w:val="22"/>
        </w:rPr>
      </w:pPr>
    </w:p>
    <w:p w14:paraId="3A55F634" w14:textId="77777777" w:rsidR="00D10E5E" w:rsidRDefault="00D10E5E" w:rsidP="00D10E5E">
      <w:pPr>
        <w:ind w:firstLine="284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3"/>
        <w:gridCol w:w="40"/>
        <w:gridCol w:w="1535"/>
        <w:gridCol w:w="80"/>
        <w:gridCol w:w="22"/>
        <w:gridCol w:w="1813"/>
        <w:gridCol w:w="17"/>
        <w:gridCol w:w="67"/>
        <w:gridCol w:w="1650"/>
        <w:gridCol w:w="28"/>
        <w:gridCol w:w="12"/>
        <w:gridCol w:w="2120"/>
      </w:tblGrid>
      <w:tr w:rsidR="00D10E5E" w14:paraId="51A36E3B" w14:textId="77777777" w:rsidTr="00D10E5E">
        <w:tc>
          <w:tcPr>
            <w:tcW w:w="10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0787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0D48954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CELUJĄCA</w:t>
            </w:r>
          </w:p>
          <w:p w14:paraId="04A539B4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</w:p>
        </w:tc>
      </w:tr>
      <w:tr w:rsidR="00D10E5E" w14:paraId="58F17B35" w14:textId="77777777" w:rsidTr="00D10E5E"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9DFC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ROZUMIENIE TEKSTU SŁUCHANEGO / CZYTANEGO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8A22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SPRAWNOŚĆ MÓWIENIA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4664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SPRAWNOŚĆ PISANIA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56E6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GRAMATYKA I SŁOWNICTWO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96F5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INNE UMIEJĘTNOŚCI I FORMY</w:t>
            </w:r>
          </w:p>
          <w:p w14:paraId="67483A4D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AKTYWNOŚCI</w:t>
            </w:r>
          </w:p>
        </w:tc>
      </w:tr>
      <w:tr w:rsidR="00D10E5E" w:rsidRPr="00177BEA" w14:paraId="2CA19375" w14:textId="77777777" w:rsidTr="00D10E5E"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74EC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uczeń w pełni rozumie wszystkie polecenia i wypowiedzi nauczyciela formułowane w języku niemieckim i poprawnie na nie reaguje,</w:t>
            </w:r>
          </w:p>
          <w:p w14:paraId="69626550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rozumie teksty słuchane i pisane, których słownictwo i struktury gramatyczne wykraczają poza program nauczania,</w:t>
            </w:r>
          </w:p>
          <w:p w14:paraId="7ED59742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na bazie wysłuchanego / przeczytanego tekstu określa jego główną myśl, sprawnie wyszukuje szczegółowe informacje, określa intencje autora tekstu, kontekst wypowiedzi.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C014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uczeń tworzy wypowiedzi zawierające bogate słownictwo i zróżnicowane struktury gramatyczne, ,</w:t>
            </w:r>
          </w:p>
          <w:p w14:paraId="478D97E8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nie popełnia błędów, które zakłócają komunikację,</w:t>
            </w:r>
          </w:p>
          <w:p w14:paraId="1E09748D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swobodnie reaguje w określonych sytuacjach, zadanych przez nauczyciela, a jego wypowiedzi są płynne,</w:t>
            </w:r>
          </w:p>
          <w:p w14:paraId="6BC913D2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wypowiedzi są całkowicie poprawne fonetycznie, bez błędów w wymowie i intonacji.</w:t>
            </w:r>
          </w:p>
          <w:p w14:paraId="1C0A4DE3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</w:p>
          <w:p w14:paraId="525AB4D6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587F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uczeń bez żadnych trudności redaguje dłuższe i krótsze teksty użytkowe, stosując środki wyrazu charakterystyczne dla wymaganej formy wypowiedzi oraz precyzyjnie dobierając słownictwo pozwalające na pełny przekaz informacji,</w:t>
            </w:r>
          </w:p>
          <w:p w14:paraId="12C7E96A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swobodnie reaguje w formie pisemnej w zadanych przez nauczyciela</w:t>
            </w:r>
          </w:p>
          <w:p w14:paraId="1A5242EE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w sytuacjach, a jego wypowiedzi pisemne są zgodne z tematem, bogate pod względem treści, spójne i logiczne,</w:t>
            </w:r>
          </w:p>
          <w:p w14:paraId="60DE5982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wypowiedzi pisemne zawierają bogate słownictwo</w:t>
            </w:r>
          </w:p>
          <w:p w14:paraId="4D1CC125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i struktury gramatyczne,</w:t>
            </w:r>
          </w:p>
          <w:p w14:paraId="632A7803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wypowiedzi nie zawierają błędów.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078B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uczeń bezbłędnie stosuje struktury gramatyczne zawarte w programie nauczania,</w:t>
            </w:r>
          </w:p>
          <w:p w14:paraId="2C6D5463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stosuje w wypowiedziach ustnych i pisemnych bogaty zasób słów.</w:t>
            </w:r>
          </w:p>
          <w:p w14:paraId="794B1B39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1ED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jest aktywny na zajęciach, systematyczny oraz odrabia wszystkie zadania domowe,</w:t>
            </w:r>
          </w:p>
          <w:p w14:paraId="7999A3A0" w14:textId="77777777" w:rsidR="00D10E5E" w:rsidRPr="00177BEA" w:rsidRDefault="00D10E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dokonuje samooceny i wykorzystuje techniki samodzielnej pracy nad językiem (np. korzystanie ze słownika, poprawianie błędów, notatki),</w:t>
            </w:r>
          </w:p>
          <w:p w14:paraId="16272BDC" w14:textId="77777777" w:rsidR="00D10E5E" w:rsidRPr="00177BEA" w:rsidRDefault="00D10E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współdziała w grupie, np. w lekcyjnych i pozalekcyjnych językowych pracach projektowych,</w:t>
            </w:r>
          </w:p>
          <w:p w14:paraId="77CA5EC6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stosuje strategie komunikacyjne (np. domyślanie się znaczenia wyrazów z kontekstu, rozumienie tekstu zawierającego nieznane słowa i zwroty) oraz strategie kompensacyjne (np. opis, zastąpienie innym wyrazem) w wypadku, gdy nie zna lub nie pamięta jakiegoś wyrazu,</w:t>
            </w:r>
          </w:p>
          <w:p w14:paraId="29A2D98D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ma świadomość językową (np. podobieństw i różnic między językami),</w:t>
            </w:r>
          </w:p>
          <w:p w14:paraId="6780C75E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może odnosić sukcesy w konkursach i olimpiadach,</w:t>
            </w:r>
          </w:p>
          <w:p w14:paraId="526D567C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zna kulturę i obyczaje krajów niemieckojęzycznych</w:t>
            </w:r>
          </w:p>
          <w:p w14:paraId="479BBE1F" w14:textId="77777777" w:rsidR="00D10E5E" w:rsidRDefault="00D10E5E">
            <w:pPr>
              <w:rPr>
                <w:color w:val="000000"/>
                <w:sz w:val="20"/>
                <w:szCs w:val="20"/>
              </w:rPr>
            </w:pPr>
          </w:p>
          <w:p w14:paraId="3CD97464" w14:textId="77777777" w:rsidR="00177BEA" w:rsidRDefault="00177BEA">
            <w:pPr>
              <w:rPr>
                <w:color w:val="000000"/>
                <w:sz w:val="20"/>
                <w:szCs w:val="20"/>
              </w:rPr>
            </w:pPr>
          </w:p>
          <w:p w14:paraId="7D5304F4" w14:textId="77777777" w:rsidR="00177BEA" w:rsidRDefault="00177BEA">
            <w:pPr>
              <w:rPr>
                <w:color w:val="000000"/>
                <w:sz w:val="20"/>
                <w:szCs w:val="20"/>
              </w:rPr>
            </w:pPr>
          </w:p>
          <w:p w14:paraId="74F202AB" w14:textId="77777777" w:rsidR="00177BEA" w:rsidRDefault="00177BEA">
            <w:pPr>
              <w:rPr>
                <w:color w:val="000000"/>
                <w:sz w:val="20"/>
                <w:szCs w:val="20"/>
              </w:rPr>
            </w:pPr>
          </w:p>
          <w:p w14:paraId="035D480C" w14:textId="77777777" w:rsidR="00177BEA" w:rsidRPr="00177BEA" w:rsidRDefault="00177BEA">
            <w:pPr>
              <w:rPr>
                <w:color w:val="000000"/>
                <w:sz w:val="20"/>
                <w:szCs w:val="20"/>
              </w:rPr>
            </w:pPr>
          </w:p>
        </w:tc>
      </w:tr>
      <w:tr w:rsidR="00D10E5E" w14:paraId="05B09A0C" w14:textId="77777777" w:rsidTr="00D10E5E">
        <w:tc>
          <w:tcPr>
            <w:tcW w:w="10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B197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83CFA2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OCENA BARDZO DOBRA</w:t>
            </w:r>
          </w:p>
          <w:p w14:paraId="5CC17BA0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</w:p>
        </w:tc>
      </w:tr>
      <w:tr w:rsidR="00D10E5E" w14:paraId="3131037F" w14:textId="77777777" w:rsidTr="00D10E5E"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6791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ROZUMIENIE TEKSTU SŁUCHANEGO /</w:t>
            </w:r>
          </w:p>
          <w:p w14:paraId="541C2221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CZYTANEGO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40E0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SPRAWNOŚĆ MÓWIENIA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B900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SPRAWNOŚĆ PISANIA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16DC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GRAMATYKA I SŁOWNICTWO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B1F1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INNE UMIEJĘTNOŚCI I FORMY</w:t>
            </w:r>
          </w:p>
          <w:p w14:paraId="233130FC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AKTYWNOŚCI</w:t>
            </w:r>
          </w:p>
        </w:tc>
      </w:tr>
      <w:tr w:rsidR="00D10E5E" w:rsidRPr="00177BEA" w14:paraId="026DBA3E" w14:textId="77777777" w:rsidTr="00D10E5E"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F1B5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uczeń rozumie wszystkie</w:t>
            </w:r>
          </w:p>
          <w:p w14:paraId="3BC88D0A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polecenia i wypowiedzi nauczyciela formułowane w języku niemieckim i poprawnie na nie reaguje,</w:t>
            </w:r>
          </w:p>
          <w:p w14:paraId="17D77BC5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rozumie teksty słuchane i pisane w mniej więcej 90%,</w:t>
            </w:r>
          </w:p>
          <w:p w14:paraId="40B404D1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na bazie wysłuchanego / przeczytanego tekstu określa jego główną myśl, wyszukuje szczegółowe informacje, określa intencje autora tekstu, określa kontekst wypowiedzi.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8E01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uczeń wypowiada się</w:t>
            </w:r>
          </w:p>
          <w:p w14:paraId="3639B287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swobodnie, stosując</w:t>
            </w:r>
          </w:p>
          <w:p w14:paraId="5E82A9AD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bogaty zasób słów</w:t>
            </w:r>
          </w:p>
          <w:p w14:paraId="55B43A5F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i struktury gramatyczne</w:t>
            </w:r>
          </w:p>
          <w:p w14:paraId="7E303742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zawarte w programie nauczania,</w:t>
            </w:r>
          </w:p>
          <w:p w14:paraId="1AC4DCA2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bardzo sporadycznie popełnia błędy, które nie zakłócają komunikacji,</w:t>
            </w:r>
          </w:p>
          <w:p w14:paraId="0D50FDDC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potrafi nawiązać i podtrzymać rozmowę,</w:t>
            </w:r>
          </w:p>
          <w:p w14:paraId="77278D93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reaguje w określonych sytuacjach, podanych przez nauczyciela, a jego wypowiedzi są płynne,</w:t>
            </w:r>
          </w:p>
          <w:p w14:paraId="436F4A7F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wypowiedzi są poprawne fonetycznie, bez błędów w wymowie i intonacji.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BAFD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uczeń bez trudności redaguje dłuższe i krótsze teksty użytkowe, stosując środki wyrazu charakterystyczne dla wymaganej formy wypowiedzi oraz precyzyjnie dobierając słownictwo pozwalające na pełny przekaz informacji,</w:t>
            </w:r>
          </w:p>
          <w:p w14:paraId="01D72F04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 xml:space="preserve">– swobodnie reaguje w formie pisemnej w określonych sytuacjach, </w:t>
            </w:r>
          </w:p>
          <w:p w14:paraId="37335B49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wypowiedzi pisemne są</w:t>
            </w:r>
          </w:p>
          <w:p w14:paraId="4841C727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zgodne z tematem, bogate pod względem treści, spójne i logiczne,</w:t>
            </w:r>
          </w:p>
          <w:p w14:paraId="1E820686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wypowiedzi pisemne</w:t>
            </w:r>
          </w:p>
          <w:p w14:paraId="7D4116F8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zawierają słownictwo</w:t>
            </w:r>
          </w:p>
          <w:p w14:paraId="451B358F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i struktury gramatyczne</w:t>
            </w:r>
          </w:p>
          <w:p w14:paraId="3FE28664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zawarte w programie nauczania,</w:t>
            </w:r>
          </w:p>
          <w:p w14:paraId="704A8331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wypowiedzi pisemne</w:t>
            </w:r>
          </w:p>
          <w:p w14:paraId="7597D8F9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zawierają sporadyczne błędy, które nie wpływają na zrozumienie tekstu.</w:t>
            </w:r>
          </w:p>
          <w:p w14:paraId="43015F1D" w14:textId="77777777" w:rsidR="00862626" w:rsidRPr="00177BEA" w:rsidRDefault="008626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BFB7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uczeń bezbłędnie stosuje</w:t>
            </w:r>
          </w:p>
          <w:p w14:paraId="7F89A3B2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struktury gramatyczne</w:t>
            </w:r>
          </w:p>
          <w:p w14:paraId="5E59EA29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zawarte w programie</w:t>
            </w:r>
          </w:p>
          <w:p w14:paraId="3A790288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nauczania,</w:t>
            </w:r>
          </w:p>
          <w:p w14:paraId="4F62FADD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stosuje w wypowiedziach ustnych i pisemnych bogaty zasób słów zawarty w programie nauczania,</w:t>
            </w:r>
          </w:p>
          <w:p w14:paraId="233ED9DC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buduje spójne zdania.</w:t>
            </w:r>
          </w:p>
          <w:p w14:paraId="3D38A424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BD0A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uczeń opanował cały materiał objęty programem nauczania w danej klasie,</w:t>
            </w:r>
          </w:p>
          <w:p w14:paraId="6149F8CE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jest aktywny na zajęciach, systematyczny oraz systematycznie odrabia zad. domowe,</w:t>
            </w:r>
          </w:p>
          <w:p w14:paraId="6DDADE4F" w14:textId="77777777" w:rsidR="00D10E5E" w:rsidRPr="00177BEA" w:rsidRDefault="00D10E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dokonuje samooceny i wykorzystuje techniki</w:t>
            </w:r>
          </w:p>
          <w:p w14:paraId="008F76FD" w14:textId="77777777" w:rsidR="00D10E5E" w:rsidRPr="00177BEA" w:rsidRDefault="00D10E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samodzielnej pracy nad językiem (np. korzystanie ze słownika, poprawianie błędów, notatki),</w:t>
            </w:r>
          </w:p>
          <w:p w14:paraId="1AD465CF" w14:textId="77777777" w:rsidR="00D10E5E" w:rsidRPr="00177BEA" w:rsidRDefault="00D10E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współdziała w grupie, np. w lekcyjnych i pozalekcyjnych językowych pracach</w:t>
            </w:r>
          </w:p>
          <w:p w14:paraId="61527BE2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projektowych,</w:t>
            </w:r>
          </w:p>
          <w:p w14:paraId="34676F99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stosuje strategie komunikacyjne (np. domyślanie się znaczenia wyrazów z kontekstu, rozumienie tekstu zawierającego nieznane słowa i zwroty) oraz strategie kompensacyjne (np. opis, zastąpienie innym wyrazem) w wypadku, gdy nie zna lub nie pamięta jakiegoś wyrazu,</w:t>
            </w:r>
          </w:p>
          <w:p w14:paraId="7F30FE52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ma świadomość językową (np. podobieństw i różnic między językami),</w:t>
            </w:r>
          </w:p>
          <w:p w14:paraId="15998368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zna kulturę i obyczaje krajów niemieckojęzycznych</w:t>
            </w:r>
          </w:p>
          <w:p w14:paraId="2BF5C0E1" w14:textId="77777777" w:rsidR="00D10E5E" w:rsidRDefault="00D10E5E">
            <w:pPr>
              <w:rPr>
                <w:color w:val="000000"/>
                <w:sz w:val="20"/>
                <w:szCs w:val="20"/>
              </w:rPr>
            </w:pPr>
          </w:p>
          <w:p w14:paraId="172AADBC" w14:textId="77777777" w:rsidR="000C311F" w:rsidRDefault="000C311F">
            <w:pPr>
              <w:rPr>
                <w:color w:val="000000"/>
                <w:sz w:val="20"/>
                <w:szCs w:val="20"/>
              </w:rPr>
            </w:pPr>
          </w:p>
          <w:p w14:paraId="4FB45176" w14:textId="77777777" w:rsidR="000C311F" w:rsidRDefault="000C311F">
            <w:pPr>
              <w:rPr>
                <w:color w:val="000000"/>
                <w:sz w:val="20"/>
                <w:szCs w:val="20"/>
              </w:rPr>
            </w:pPr>
          </w:p>
          <w:p w14:paraId="23FA8DF5" w14:textId="77777777" w:rsidR="000C311F" w:rsidRDefault="000C311F">
            <w:pPr>
              <w:rPr>
                <w:color w:val="000000"/>
                <w:sz w:val="20"/>
                <w:szCs w:val="20"/>
              </w:rPr>
            </w:pPr>
          </w:p>
          <w:p w14:paraId="429FC951" w14:textId="77777777" w:rsidR="000C311F" w:rsidRDefault="000C311F">
            <w:pPr>
              <w:rPr>
                <w:color w:val="000000"/>
                <w:sz w:val="20"/>
                <w:szCs w:val="20"/>
              </w:rPr>
            </w:pPr>
          </w:p>
          <w:p w14:paraId="651D0D2F" w14:textId="77777777" w:rsidR="000C311F" w:rsidRDefault="000C311F">
            <w:pPr>
              <w:rPr>
                <w:color w:val="000000"/>
                <w:sz w:val="20"/>
                <w:szCs w:val="20"/>
              </w:rPr>
            </w:pPr>
          </w:p>
          <w:p w14:paraId="7424AC91" w14:textId="77777777" w:rsidR="000C311F" w:rsidRDefault="000C311F">
            <w:pPr>
              <w:rPr>
                <w:color w:val="000000"/>
                <w:sz w:val="20"/>
                <w:szCs w:val="20"/>
              </w:rPr>
            </w:pPr>
          </w:p>
          <w:p w14:paraId="33B10432" w14:textId="77777777" w:rsidR="000C311F" w:rsidRDefault="000C311F">
            <w:pPr>
              <w:rPr>
                <w:color w:val="000000"/>
                <w:sz w:val="20"/>
                <w:szCs w:val="20"/>
              </w:rPr>
            </w:pPr>
          </w:p>
          <w:p w14:paraId="04210948" w14:textId="3DFD263F" w:rsidR="000C311F" w:rsidRPr="00177BEA" w:rsidRDefault="000C311F">
            <w:pPr>
              <w:rPr>
                <w:color w:val="000000"/>
                <w:sz w:val="20"/>
                <w:szCs w:val="20"/>
              </w:rPr>
            </w:pPr>
          </w:p>
        </w:tc>
      </w:tr>
      <w:tr w:rsidR="00D10E5E" w14:paraId="3793A1ED" w14:textId="77777777" w:rsidTr="00D10E5E">
        <w:tc>
          <w:tcPr>
            <w:tcW w:w="10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A102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C3A451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OCENA DOBRA</w:t>
            </w:r>
          </w:p>
          <w:p w14:paraId="3483990F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</w:p>
        </w:tc>
      </w:tr>
      <w:tr w:rsidR="00D10E5E" w14:paraId="56D3B452" w14:textId="77777777" w:rsidTr="00D10E5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D3E5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ROZUMIENIE TEKSTU SŁUCHANEGO /</w:t>
            </w:r>
          </w:p>
          <w:p w14:paraId="6848C704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CZYTANEGO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C197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SPRAWNOŚĆ MÓWIENIA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8F3B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SPRAWNOŚĆ PISANIA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87F3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GRAMATYKA I SŁOWNICTWO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53FD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INNE UMIEJĘTNOŚCI I FORMY</w:t>
            </w:r>
          </w:p>
          <w:p w14:paraId="19BBDB2B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AKTYWNOŚCI</w:t>
            </w:r>
          </w:p>
        </w:tc>
      </w:tr>
      <w:tr w:rsidR="00D10E5E" w14:paraId="12F1A300" w14:textId="77777777" w:rsidTr="00D10E5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945E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uczeń rozumie wszystkie</w:t>
            </w:r>
          </w:p>
          <w:p w14:paraId="747DA72C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polecenia i większość wypowiedzi nauczyciela formułowanych w języku niemieckim i poprawnie na nie reaguje,</w:t>
            </w:r>
          </w:p>
          <w:p w14:paraId="138338B3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rozumie teksty słuchane i pisane w mniej więcej 75%,</w:t>
            </w:r>
          </w:p>
          <w:p w14:paraId="2C22EC4B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na bazie wysłuchanego / przeczytanego tekstu określa jego główną myśl, wyszukuje większość informacji, określa intencje autora, określa kontekst większości wypowiedzi.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B4BD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uczeń wypowiada się,</w:t>
            </w:r>
          </w:p>
          <w:p w14:paraId="0555990B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stosując zasób słów</w:t>
            </w:r>
          </w:p>
          <w:p w14:paraId="3FDD016E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struktury gramatyczne</w:t>
            </w:r>
          </w:p>
          <w:p w14:paraId="1C8CA8E9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zawarte w programie</w:t>
            </w:r>
          </w:p>
          <w:p w14:paraId="5B38C537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nauczania,</w:t>
            </w:r>
          </w:p>
          <w:p w14:paraId="2BF2AF44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popełnia nieliczne</w:t>
            </w:r>
          </w:p>
          <w:p w14:paraId="183A86D7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błędy, które nie zakłócają komunikacji,</w:t>
            </w:r>
          </w:p>
          <w:p w14:paraId="1853B65B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reaguje ustnie w prosty i zrozumiały sposób, w typowych sytuacjach, </w:t>
            </w:r>
          </w:p>
          <w:p w14:paraId="5E878923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wypowiedzi są płynne przy niewielkiej pomocy</w:t>
            </w:r>
          </w:p>
          <w:p w14:paraId="10A4F9E1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nauczyciela,</w:t>
            </w:r>
          </w:p>
          <w:p w14:paraId="2412F160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wypowiedzi są</w:t>
            </w:r>
          </w:p>
          <w:p w14:paraId="05C2B20A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zgodne z tematem,</w:t>
            </w:r>
          </w:p>
          <w:p w14:paraId="1934EC06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wypowiedzi są</w:t>
            </w:r>
          </w:p>
          <w:p w14:paraId="1E4F531C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zasadniczo poprawne fonetycznie i intonacyjnie.</w:t>
            </w:r>
          </w:p>
          <w:p w14:paraId="64342419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C57F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uczeń redaguje dłuższe i krótsze teksty użytkowe, stosując większość środków wyrazu charakterystycznych dla wymaganej formy wypowiedzi oraz z niewielkimi niedopatrzeniami dobierając słownictwo pozwalające na przekaz większości informacji,</w:t>
            </w:r>
          </w:p>
          <w:p w14:paraId="71FA80FC" w14:textId="77777777" w:rsidR="00D10E5E" w:rsidRDefault="00D10E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reaguje w formie prostego tekstu pisanego w typowych sytuacjach,</w:t>
            </w:r>
          </w:p>
          <w:p w14:paraId="32333A4F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wypowiedzi pisemne są zgodne z tematem, spójne i logiczne,</w:t>
            </w:r>
          </w:p>
          <w:p w14:paraId="7250BECA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wypowiedzi pisemne zawierają słownictwo</w:t>
            </w:r>
          </w:p>
          <w:p w14:paraId="1EB44046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struktury gramatyczne</w:t>
            </w:r>
          </w:p>
          <w:p w14:paraId="04127EB2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zawarte w programie nauczania,</w:t>
            </w:r>
          </w:p>
          <w:p w14:paraId="54932E28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wypowiedzi pisemne zawierają nieliczne błędy gramatyczne, leksykalne, ortograficzne i interpunkcyjne, które nie wpływają na zrozumienie tekstu.</w:t>
            </w:r>
          </w:p>
          <w:p w14:paraId="2D5E96EA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</w:p>
          <w:p w14:paraId="20D05571" w14:textId="77777777" w:rsidR="00177BEA" w:rsidRDefault="00177BEA">
            <w:pPr>
              <w:rPr>
                <w:color w:val="000000"/>
                <w:sz w:val="22"/>
                <w:szCs w:val="22"/>
              </w:rPr>
            </w:pPr>
          </w:p>
          <w:p w14:paraId="736A9FFF" w14:textId="77777777" w:rsidR="00177BEA" w:rsidRDefault="00177BEA">
            <w:pPr>
              <w:rPr>
                <w:color w:val="000000"/>
                <w:sz w:val="22"/>
                <w:szCs w:val="22"/>
              </w:rPr>
            </w:pPr>
          </w:p>
          <w:p w14:paraId="5C88F292" w14:textId="77777777" w:rsidR="00177BEA" w:rsidRDefault="00177BEA">
            <w:pPr>
              <w:rPr>
                <w:color w:val="000000"/>
                <w:sz w:val="22"/>
                <w:szCs w:val="22"/>
              </w:rPr>
            </w:pPr>
          </w:p>
          <w:p w14:paraId="0CCEAB7A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1207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uczeń poprawnie stosuje</w:t>
            </w:r>
          </w:p>
          <w:p w14:paraId="44E184EA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większość struktur gramatycznych</w:t>
            </w:r>
          </w:p>
          <w:p w14:paraId="1AB4CDEA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zawartych w programie</w:t>
            </w:r>
          </w:p>
          <w:p w14:paraId="254C59BC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nauczania,</w:t>
            </w:r>
          </w:p>
          <w:p w14:paraId="7D1B3EF6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stosuje w wypowiedziach</w:t>
            </w:r>
          </w:p>
          <w:p w14:paraId="194B5004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ustnych i pisemnych dość</w:t>
            </w:r>
          </w:p>
          <w:p w14:paraId="79496B9D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duży zasób słów zawarty</w:t>
            </w:r>
          </w:p>
          <w:p w14:paraId="10B24ECA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materiale nauczania,</w:t>
            </w:r>
          </w:p>
          <w:p w14:paraId="23854C77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w większości sytuacji buduje spójne zdania.</w:t>
            </w:r>
          </w:p>
          <w:p w14:paraId="4BD323BB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A71B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uczeń opanował materiał objęty programem nauczania w danej klasie,</w:t>
            </w:r>
          </w:p>
          <w:p w14:paraId="132D9F69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jest aktywny na zajęciach, systematyczny oraz systematycznie odrabia zadania domowe,</w:t>
            </w:r>
          </w:p>
          <w:p w14:paraId="58494880" w14:textId="77777777" w:rsidR="00D10E5E" w:rsidRDefault="0086262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D10E5E">
              <w:rPr>
                <w:color w:val="000000"/>
                <w:sz w:val="22"/>
                <w:szCs w:val="22"/>
              </w:rPr>
              <w:t>samooceny i wykorzystuje techniki</w:t>
            </w:r>
          </w:p>
          <w:p w14:paraId="0E6F29AC" w14:textId="77777777" w:rsidR="00D10E5E" w:rsidRDefault="00D10E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samodzielnej pracy nad językiem (np. korzystanie ze słownika),</w:t>
            </w:r>
          </w:p>
          <w:p w14:paraId="599E76C9" w14:textId="77777777" w:rsidR="00D10E5E" w:rsidRDefault="00D10E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współdziała w grupie, np. w lekcyjnych i pozalekcyjnych językowych pracach</w:t>
            </w:r>
          </w:p>
          <w:p w14:paraId="2F3FEBEA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projektowych,</w:t>
            </w:r>
          </w:p>
          <w:p w14:paraId="424A4341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stosuje strategie komunikacyjne (np. domyślanie się znaczenia wyrazów z kontekstu),</w:t>
            </w:r>
          </w:p>
          <w:p w14:paraId="3602E6E3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zna podstawowe informacje na temat krajów niemieckojęzycznych.</w:t>
            </w:r>
          </w:p>
          <w:p w14:paraId="286056E0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</w:p>
        </w:tc>
      </w:tr>
      <w:tr w:rsidR="00D10E5E" w14:paraId="16EEC1FA" w14:textId="77777777" w:rsidTr="00D10E5E">
        <w:tc>
          <w:tcPr>
            <w:tcW w:w="10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F63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B4AF22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OCENA DOSTATECZNA</w:t>
            </w:r>
          </w:p>
          <w:p w14:paraId="7BAF80D7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</w:p>
        </w:tc>
      </w:tr>
      <w:tr w:rsidR="00D10E5E" w14:paraId="30F62207" w14:textId="77777777" w:rsidTr="00D10E5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4FB0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ROZUMIENIE TEKSTU SŁUCHANEGO /</w:t>
            </w:r>
          </w:p>
          <w:p w14:paraId="34C1F1CC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CZYTANEGO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F74E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SPRAWNOŚĆ MÓWIENIA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16CB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SPRAWNOŚĆ PISANIA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5113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GRAMATYKA I SŁOWNICTWO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0BE3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INNE UMIEJĘTNOŚCI I FORMY</w:t>
            </w:r>
          </w:p>
          <w:p w14:paraId="07CBCFF8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AKTYWNOŚCI</w:t>
            </w:r>
          </w:p>
        </w:tc>
      </w:tr>
      <w:tr w:rsidR="00D10E5E" w:rsidRPr="00177BEA" w14:paraId="5AC29B1C" w14:textId="77777777" w:rsidTr="00D10E5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4493" w14:textId="77777777" w:rsidR="00D10E5E" w:rsidRPr="00177BEA" w:rsidRDefault="00D10E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uczeń rozumie dużą część poleceń i niektóre wypowiedzi nauczyciela formułowane w języku niemieckim i poprawnie na nie reaguje,</w:t>
            </w:r>
          </w:p>
          <w:p w14:paraId="0647BA09" w14:textId="77777777" w:rsidR="00D10E5E" w:rsidRPr="00177BEA" w:rsidRDefault="00D10E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rozumie ze słuchu bardzo proste, krótkie wypowiedzi, artykułowane powoli i wyraźnie,</w:t>
            </w:r>
          </w:p>
          <w:p w14:paraId="08B89DDA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rozumie teksty sł</w:t>
            </w:r>
            <w:r w:rsidR="00862626">
              <w:rPr>
                <w:color w:val="000000"/>
                <w:sz w:val="20"/>
                <w:szCs w:val="20"/>
              </w:rPr>
              <w:t>uchane i pisane w mniej więcej 5</w:t>
            </w:r>
            <w:r w:rsidRPr="00177BEA">
              <w:rPr>
                <w:color w:val="000000"/>
                <w:sz w:val="20"/>
                <w:szCs w:val="20"/>
              </w:rPr>
              <w:t>0%,</w:t>
            </w:r>
          </w:p>
          <w:p w14:paraId="2D8C589D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na bazie wysłuchanego / przeczytanego tekstu określa jego główną myśl oraz wyszukuje dużą część informacji w prostych wypowiedziach.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3D26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uczeń wypowiada się,</w:t>
            </w:r>
          </w:p>
          <w:p w14:paraId="61A6CAE5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stosując pojedyncze słowa</w:t>
            </w:r>
          </w:p>
          <w:p w14:paraId="56C2A934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i struktury gramatyczne</w:t>
            </w:r>
          </w:p>
          <w:p w14:paraId="04E20CF5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zawarte w programie</w:t>
            </w:r>
          </w:p>
          <w:p w14:paraId="6F17B70B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nauczania,</w:t>
            </w:r>
          </w:p>
          <w:p w14:paraId="7BD608FE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 xml:space="preserve">– reaguje ustnie w prosty sposób w niektórych sytuacjach, </w:t>
            </w:r>
          </w:p>
          <w:p w14:paraId="5D23FCF8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popełnia błędy świadczące o niepełnym opanowaniu struktur leksykalnych i gramatycznych, co czasami zakłóca</w:t>
            </w:r>
          </w:p>
          <w:p w14:paraId="48ACAA4F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komunikację,</w:t>
            </w:r>
          </w:p>
          <w:p w14:paraId="230E67FA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wypowiedzi są w większości zgodne z tematem,</w:t>
            </w:r>
          </w:p>
          <w:p w14:paraId="7AB79C09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wypowiedzi są zrozumiałe pomimo błędów w wymowie niektórych wyrazów i w intonacji.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0AA4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uczeń redaguje krótsze teksty użytkowe, stosując tylko część środków wyrazu charakterystycznych dla wymaganej formy wypowiedzi oraz z większymi niedopatrzeniami dobierając słownictwo pozwalające na przekaz jedynie najważniejszych informacji,</w:t>
            </w:r>
          </w:p>
          <w:p w14:paraId="5DA71BB4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reaguje w prostej formie pisemnej w niektórych sytuacjach,</w:t>
            </w:r>
          </w:p>
          <w:p w14:paraId="6EDEB868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wypowiedzi pisemne są</w:t>
            </w:r>
          </w:p>
          <w:p w14:paraId="71555CD3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w większości zgodne z tematem,</w:t>
            </w:r>
          </w:p>
          <w:p w14:paraId="72D6EBFB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wypowiedzi pisemne</w:t>
            </w:r>
          </w:p>
          <w:p w14:paraId="3A27FA97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zawierają proste słownictwo i struktury gramatyczne zawarte w programie nauczania,</w:t>
            </w:r>
          </w:p>
          <w:p w14:paraId="2AC536D1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wypowiedzi pisemne</w:t>
            </w:r>
          </w:p>
          <w:p w14:paraId="6AD4C019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zawierają błędy gramatyczne, ortograficzne i interpunkcyjne, które częściowo utrudniają zrozumienie tekstu,</w:t>
            </w:r>
          </w:p>
          <w:p w14:paraId="7EDA668E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wypowiedzi pisemne zawierają liczne powtórzenia leksykalne i mało urozmaicone struktury gram. oraz składniowe.</w:t>
            </w:r>
          </w:p>
          <w:p w14:paraId="1B9D4FF2" w14:textId="77777777" w:rsidR="00D10E5E" w:rsidRDefault="00D10E5E">
            <w:pPr>
              <w:rPr>
                <w:color w:val="000000"/>
                <w:sz w:val="20"/>
                <w:szCs w:val="20"/>
              </w:rPr>
            </w:pPr>
          </w:p>
          <w:p w14:paraId="7D10C237" w14:textId="28FACCAE" w:rsidR="00177BEA" w:rsidRDefault="00177BEA">
            <w:pPr>
              <w:rPr>
                <w:color w:val="000000"/>
                <w:sz w:val="20"/>
                <w:szCs w:val="20"/>
              </w:rPr>
            </w:pPr>
          </w:p>
          <w:p w14:paraId="388AF2DF" w14:textId="77777777" w:rsidR="000C311F" w:rsidRDefault="000C311F">
            <w:pPr>
              <w:rPr>
                <w:color w:val="000000"/>
                <w:sz w:val="20"/>
                <w:szCs w:val="20"/>
              </w:rPr>
            </w:pPr>
          </w:p>
          <w:p w14:paraId="06F7A6E1" w14:textId="77777777" w:rsidR="00177BEA" w:rsidRDefault="00177BEA">
            <w:pPr>
              <w:rPr>
                <w:color w:val="000000"/>
                <w:sz w:val="20"/>
                <w:szCs w:val="20"/>
              </w:rPr>
            </w:pPr>
          </w:p>
          <w:p w14:paraId="65C9B29E" w14:textId="77777777" w:rsidR="00177BEA" w:rsidRPr="00177BEA" w:rsidRDefault="00177B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5009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uczeń poprawnie</w:t>
            </w:r>
          </w:p>
          <w:p w14:paraId="09C92DAF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stosuje tylko niektóre proste struktury gramatyczne zawarte w programie nauczania,</w:t>
            </w:r>
          </w:p>
          <w:p w14:paraId="05EA3FD6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stosuje niewielki zasób słów zawarty w programie nauczania,</w:t>
            </w:r>
          </w:p>
          <w:p w14:paraId="069F9D22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buduje proste zdania,</w:t>
            </w:r>
          </w:p>
          <w:p w14:paraId="345BD128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sporadycznie buduje</w:t>
            </w:r>
          </w:p>
          <w:p w14:paraId="4173C106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spójne zdania.</w:t>
            </w:r>
          </w:p>
          <w:p w14:paraId="10C0E6B0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A9CE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uczeń opanował materiał objęty programem nauczania w danej klasie na poziomie podstawowym,</w:t>
            </w:r>
          </w:p>
          <w:p w14:paraId="71A522B1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w miarę systematycznie uczestniczy w zajęciach, ale nie zawsze odrabia</w:t>
            </w:r>
          </w:p>
          <w:p w14:paraId="6730DEDA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zadania domowe,</w:t>
            </w:r>
          </w:p>
          <w:p w14:paraId="58E24974" w14:textId="77777777" w:rsidR="00D10E5E" w:rsidRPr="00177BEA" w:rsidRDefault="00D10E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współdziała w grupie, np. w lekcyjnych i pozalekcyjnych językowych pracach</w:t>
            </w:r>
          </w:p>
          <w:p w14:paraId="7C28D56F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projektowych,</w:t>
            </w:r>
          </w:p>
          <w:p w14:paraId="4590EB8D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  <w:r w:rsidRPr="00177BEA">
              <w:rPr>
                <w:color w:val="000000"/>
                <w:sz w:val="20"/>
                <w:szCs w:val="20"/>
              </w:rPr>
              <w:t>– zna najważniejsze informacje na temat krajów niemieckojęzycznych.</w:t>
            </w:r>
          </w:p>
          <w:p w14:paraId="63A94D2C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</w:p>
          <w:p w14:paraId="71027FBA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</w:p>
          <w:p w14:paraId="07EAEE3F" w14:textId="77777777" w:rsidR="00D10E5E" w:rsidRPr="00177BEA" w:rsidRDefault="00D10E5E">
            <w:pPr>
              <w:rPr>
                <w:color w:val="000000"/>
                <w:sz w:val="20"/>
                <w:szCs w:val="20"/>
              </w:rPr>
            </w:pPr>
          </w:p>
        </w:tc>
      </w:tr>
      <w:tr w:rsidR="00D10E5E" w14:paraId="79BB092E" w14:textId="77777777" w:rsidTr="00D10E5E">
        <w:tc>
          <w:tcPr>
            <w:tcW w:w="10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229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B98BCE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OCENA DOPUSZCZAJĄCA</w:t>
            </w:r>
          </w:p>
          <w:p w14:paraId="5C350985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0E5E" w14:paraId="2A88F774" w14:textId="77777777" w:rsidTr="00D10E5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300F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ROZUMIENIE TEKSTU SŁUCHANEGO /</w:t>
            </w:r>
          </w:p>
          <w:p w14:paraId="46AC7D26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CZYTANEGO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0281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SPRAWNOŚĆ MÓWIENIA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F7B0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SPRAWNOŚĆ PISANIA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F933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GRAMATYKA I SŁOWNICTWO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E056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INNE UMIEJĘTNOŚCI I FORMY</w:t>
            </w:r>
          </w:p>
          <w:p w14:paraId="497F0FAB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AKTYWNOŚCI</w:t>
            </w:r>
          </w:p>
        </w:tc>
      </w:tr>
      <w:tr w:rsidR="00D10E5E" w14:paraId="1A84BB8C" w14:textId="77777777" w:rsidTr="00D10E5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D8EE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uczeń rozumie tylko nieliczne polecenia i wypowiedzi nauczyciela formułowane w języku niemieckim i nie zawsze poprawnie na nie reaguje,</w:t>
            </w:r>
          </w:p>
          <w:p w14:paraId="3A5420B7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rozumie teksty słuchane i pisane w mniej więcej 40%,</w:t>
            </w:r>
          </w:p>
          <w:p w14:paraId="4877E8CB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na bazie wysłuchanego / przeczytanego tekstu wyszukuje tylko niektóre informacje w prostych wypowiedziach,</w:t>
            </w:r>
          </w:p>
          <w:p w14:paraId="3B2A8532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rozumie ogólny sens tylko niektórych tekstów słuchanych bądź pisanych.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3A5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uczeń wypowiada się,</w:t>
            </w:r>
          </w:p>
          <w:p w14:paraId="06E121E6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stosując pojedyncze słowa</w:t>
            </w:r>
          </w:p>
          <w:p w14:paraId="05DE18D3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struktury gramatyczne</w:t>
            </w:r>
          </w:p>
          <w:p w14:paraId="346B06D5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zawarte w programie</w:t>
            </w:r>
          </w:p>
          <w:p w14:paraId="08F1EB5B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nauczania,</w:t>
            </w:r>
          </w:p>
          <w:p w14:paraId="43DEAA98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popełnia liczne błędy świadczące o nieznajomości struktur leksykalnych i gramatycznych, co zakłóca komunikację,</w:t>
            </w:r>
          </w:p>
          <w:p w14:paraId="50436D53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wypowiedzi są</w:t>
            </w:r>
          </w:p>
          <w:p w14:paraId="45C5D667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niepoprawne fonetycznie.</w:t>
            </w:r>
          </w:p>
          <w:p w14:paraId="51BF11AC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CEAC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uczeń w sposób bardzo uproszczony redaguje krótsze teksty użytkowe, nie stosując środków wyrazu charakterystycznych dla wymaganej formy wypowiedzi oraz niewłaściwie dobierając słownictwo pozwalające na przekaz jedynie niewielkiej ilości informacji,</w:t>
            </w:r>
          </w:p>
          <w:p w14:paraId="21A67880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wypowiedzi pisemne są tylko częściowo zgodne z tematem,</w:t>
            </w:r>
          </w:p>
          <w:p w14:paraId="0A697C14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wypowiedzi pisemne</w:t>
            </w:r>
          </w:p>
          <w:p w14:paraId="0BC9B9E0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zawierają ubogie</w:t>
            </w:r>
          </w:p>
          <w:p w14:paraId="54EC791A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słownictwo i struktury gramatyczne zawarte w programie nauczania,</w:t>
            </w:r>
          </w:p>
          <w:p w14:paraId="0EEEB32A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wypowiedzi pisemne</w:t>
            </w:r>
          </w:p>
          <w:p w14:paraId="765C0821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zawierają liczne błędy gramatyczne, ortograficzne i interpunkcyjne, które</w:t>
            </w:r>
          </w:p>
          <w:p w14:paraId="43B0CAD5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znacznej mierze zakłócają zrozumienie tekstu.</w:t>
            </w:r>
          </w:p>
          <w:p w14:paraId="70621622" w14:textId="77777777" w:rsidR="00177BEA" w:rsidRDefault="00177BEA">
            <w:pPr>
              <w:rPr>
                <w:color w:val="000000"/>
                <w:sz w:val="22"/>
                <w:szCs w:val="22"/>
              </w:rPr>
            </w:pPr>
          </w:p>
          <w:p w14:paraId="7DF7FE80" w14:textId="77777777" w:rsidR="00177BEA" w:rsidRDefault="00177BEA">
            <w:pPr>
              <w:rPr>
                <w:color w:val="000000"/>
                <w:sz w:val="22"/>
                <w:szCs w:val="22"/>
              </w:rPr>
            </w:pPr>
          </w:p>
          <w:p w14:paraId="2DEB60EC" w14:textId="77777777" w:rsidR="00177BEA" w:rsidRDefault="00177BEA">
            <w:pPr>
              <w:rPr>
                <w:color w:val="000000"/>
                <w:sz w:val="22"/>
                <w:szCs w:val="22"/>
              </w:rPr>
            </w:pPr>
          </w:p>
          <w:p w14:paraId="39F21148" w14:textId="77777777" w:rsidR="00177BEA" w:rsidRDefault="00177BEA">
            <w:pPr>
              <w:rPr>
                <w:color w:val="000000"/>
                <w:sz w:val="22"/>
                <w:szCs w:val="22"/>
              </w:rPr>
            </w:pPr>
          </w:p>
          <w:p w14:paraId="168DBEF1" w14:textId="77777777" w:rsidR="00177BEA" w:rsidRDefault="00177BEA">
            <w:pPr>
              <w:rPr>
                <w:color w:val="000000"/>
                <w:sz w:val="22"/>
                <w:szCs w:val="22"/>
              </w:rPr>
            </w:pPr>
          </w:p>
          <w:p w14:paraId="56E2D77A" w14:textId="77777777" w:rsidR="00177BEA" w:rsidRDefault="00177BEA">
            <w:pPr>
              <w:rPr>
                <w:color w:val="000000"/>
                <w:sz w:val="22"/>
                <w:szCs w:val="22"/>
              </w:rPr>
            </w:pPr>
          </w:p>
          <w:p w14:paraId="57713870" w14:textId="45942FAD" w:rsidR="00177BEA" w:rsidRDefault="00177BEA">
            <w:pPr>
              <w:rPr>
                <w:color w:val="000000"/>
                <w:sz w:val="22"/>
                <w:szCs w:val="22"/>
              </w:rPr>
            </w:pPr>
          </w:p>
          <w:p w14:paraId="60F5D171" w14:textId="77777777" w:rsidR="000C311F" w:rsidRDefault="000C311F">
            <w:pPr>
              <w:rPr>
                <w:color w:val="000000"/>
                <w:sz w:val="22"/>
                <w:szCs w:val="22"/>
              </w:rPr>
            </w:pPr>
          </w:p>
          <w:p w14:paraId="2D8F07B7" w14:textId="77777777" w:rsidR="00177BEA" w:rsidRDefault="00177B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C7F4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uczeń nie stosuje poprawnie struktur</w:t>
            </w:r>
          </w:p>
          <w:p w14:paraId="082EB8A1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gramatycznych zawartych</w:t>
            </w:r>
          </w:p>
          <w:p w14:paraId="036DBBEE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programie nauczania,</w:t>
            </w:r>
          </w:p>
          <w:p w14:paraId="23CF38DC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stosuje bardzo niewielki zasób słów zawarty w programie nauczania,</w:t>
            </w:r>
          </w:p>
          <w:p w14:paraId="5FC50784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buduje proste zdania, które nie są spójne,</w:t>
            </w:r>
          </w:p>
          <w:p w14:paraId="24BE4A9E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dobór słownictwa nie zawsze odpowiada</w:t>
            </w:r>
          </w:p>
          <w:p w14:paraId="334145F3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tematowi.</w:t>
            </w:r>
          </w:p>
          <w:p w14:paraId="6A2537BE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6444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uczeń nie opanował materiału objętego programem nauczania</w:t>
            </w:r>
          </w:p>
          <w:p w14:paraId="788B6249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danej klasie na poziomie podstawowym,</w:t>
            </w:r>
          </w:p>
          <w:p w14:paraId="164685B4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nie uczestniczy systematycznie ani aktywnie w zajęciach</w:t>
            </w:r>
          </w:p>
          <w:p w14:paraId="2A84158C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tylko sporadycznie odrabia zadania domowe,</w:t>
            </w:r>
          </w:p>
          <w:p w14:paraId="283B5675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zna tylko niektóre informacje na temat krajów niemieckojęzycznych.</w:t>
            </w:r>
          </w:p>
          <w:p w14:paraId="07707BA2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</w:p>
          <w:p w14:paraId="0143A104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</w:p>
        </w:tc>
      </w:tr>
      <w:tr w:rsidR="00D10E5E" w14:paraId="5F57332D" w14:textId="77777777" w:rsidTr="00D10E5E">
        <w:tc>
          <w:tcPr>
            <w:tcW w:w="10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F6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EE6F3C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OCENA NIEDOSTATECZNA</w:t>
            </w:r>
          </w:p>
          <w:p w14:paraId="382E3294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0E5E" w14:paraId="793D98A8" w14:textId="77777777" w:rsidTr="00D10E5E"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3644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ROZUMIENIE TEKSTU SŁUCHANEGO /</w:t>
            </w:r>
          </w:p>
          <w:p w14:paraId="26559E47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CZYTANEGO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DFE3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SPRAWNOŚĆ MÓWIENIA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D5FE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SPRAWNOŚĆ PISANIA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328A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GRAMATYKA I SŁOWNICTWO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93A0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INNE UMIEJĘTNOŚCI I FORMY</w:t>
            </w:r>
          </w:p>
          <w:p w14:paraId="5D2F4381" w14:textId="77777777" w:rsidR="00D10E5E" w:rsidRDefault="00D10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AKTYWNOŚCI</w:t>
            </w:r>
          </w:p>
        </w:tc>
      </w:tr>
      <w:tr w:rsidR="00D10E5E" w14:paraId="48512D60" w14:textId="77777777" w:rsidTr="00D10E5E"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5B58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uczeń w większości nie rozumie poleceń i wypowiedzi nauczyciela formułowanych w języku niemieckim,</w:t>
            </w:r>
          </w:p>
          <w:p w14:paraId="33BB119E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nie rozumie tekstów słuchanych i pisanych nawet w 30%,</w:t>
            </w:r>
          </w:p>
          <w:p w14:paraId="2A9F9B4A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na bazie wysłuchanego / przeczytanego tekstu nie potrafi wyszukać potrzebnych informacji,</w:t>
            </w:r>
          </w:p>
          <w:p w14:paraId="481524E6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nie rozumie ogólnego sensu prostych tekstów słuchanych bądź pisanych.</w:t>
            </w:r>
          </w:p>
          <w:p w14:paraId="6E355C2D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1546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uczeń nie potrafi</w:t>
            </w:r>
          </w:p>
          <w:p w14:paraId="6D22D9B2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wypowiedzieć się na określony temat ani odpowiedzieć na bardzo proste pytania nauczyciela,</w:t>
            </w:r>
          </w:p>
          <w:p w14:paraId="6D067580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popełnia liczne błędy,</w:t>
            </w:r>
          </w:p>
          <w:p w14:paraId="2BD6A8CF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które uniemożliwiają</w:t>
            </w:r>
          </w:p>
          <w:p w14:paraId="6516EA09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komunikację,</w:t>
            </w:r>
          </w:p>
          <w:p w14:paraId="3B1D3722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wymowa i intonacja uniemożliwiają zrozumienie.</w:t>
            </w:r>
          </w:p>
          <w:p w14:paraId="6AD8E15A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16E9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uczeń nie opanował zasad redagowania tekstów użytkowych,</w:t>
            </w:r>
          </w:p>
          <w:p w14:paraId="3E5D9A9F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wypowiedzi pisemne nie</w:t>
            </w:r>
          </w:p>
          <w:p w14:paraId="2801A586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są zgodne z tematem,</w:t>
            </w:r>
          </w:p>
          <w:p w14:paraId="6237BE66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wypowiedzi pisemne nie</w:t>
            </w:r>
          </w:p>
          <w:p w14:paraId="0F903C27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zawierają podstawowego</w:t>
            </w:r>
          </w:p>
          <w:p w14:paraId="2B6069A1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słownictwa ani struktur</w:t>
            </w:r>
          </w:p>
          <w:p w14:paraId="2CC10794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gramatycznych zawartych</w:t>
            </w:r>
          </w:p>
          <w:p w14:paraId="044C7430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programie nauczania,</w:t>
            </w:r>
          </w:p>
          <w:p w14:paraId="04120A7E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wypowiedzi pisemne</w:t>
            </w:r>
          </w:p>
          <w:p w14:paraId="432927F7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zawierają liczne błędy gramatyczne, ortograficzne i interpunkcyjne,</w:t>
            </w:r>
          </w:p>
          <w:p w14:paraId="1CEEFE4F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które uniemożliwiają</w:t>
            </w:r>
          </w:p>
          <w:p w14:paraId="179ECC6E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zrozumienie tekstu,</w:t>
            </w:r>
          </w:p>
          <w:p w14:paraId="4215667C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wypowiedzi są chaotyczne, niespójne, </w:t>
            </w:r>
          </w:p>
          <w:p w14:paraId="4A098AAC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uczeń nie potrafi zbudować prostego zdania.</w:t>
            </w:r>
          </w:p>
          <w:p w14:paraId="6B19CA57" w14:textId="77777777" w:rsidR="00177BEA" w:rsidRDefault="00177BEA">
            <w:pPr>
              <w:rPr>
                <w:color w:val="000000"/>
                <w:sz w:val="22"/>
                <w:szCs w:val="22"/>
              </w:rPr>
            </w:pPr>
          </w:p>
          <w:p w14:paraId="57744DFC" w14:textId="77777777" w:rsidR="00177BEA" w:rsidRDefault="00177B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A96B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uczeń nie stosuje poprawnie struktur</w:t>
            </w:r>
          </w:p>
          <w:p w14:paraId="7CD044C9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gramatycznych zawartych</w:t>
            </w:r>
          </w:p>
          <w:p w14:paraId="5CEBC7D5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programie nauczania, co świadczy o ich nieznajomości,</w:t>
            </w:r>
          </w:p>
          <w:p w14:paraId="5C5E171C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stosuje pojedyncze słowa, co uniemożliwia komunikację,</w:t>
            </w:r>
          </w:p>
          <w:p w14:paraId="20A97A1F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nie buduje spójnych zdań,</w:t>
            </w:r>
          </w:p>
          <w:p w14:paraId="20BEAEC9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zasób słownictwa jest bardzo ubogi i nie zawsze zgodny z tematem.</w:t>
            </w:r>
          </w:p>
          <w:p w14:paraId="4E441F59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A5E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uczeń nie opanował materiału objętego programem nauczania w danej klasie na poziomie podstawowym,</w:t>
            </w:r>
          </w:p>
          <w:p w14:paraId="372A243E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nie uczestniczy systematycznie ani aktywnie w zajęciach i nie</w:t>
            </w:r>
          </w:p>
          <w:p w14:paraId="66BD2BEC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odrabia prac domowych,</w:t>
            </w:r>
          </w:p>
          <w:p w14:paraId="024AEEEE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nie opanował najbardziej podstawowych informacji na temat krajów niemieckojęzycznych.</w:t>
            </w:r>
          </w:p>
          <w:p w14:paraId="0FBCCD0C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</w:p>
          <w:p w14:paraId="5912FBC2" w14:textId="77777777" w:rsidR="00D10E5E" w:rsidRDefault="00D10E5E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D4684ED" w14:textId="77777777" w:rsidR="00D10E5E" w:rsidRDefault="00D10E5E" w:rsidP="00D10E5E">
      <w:pPr>
        <w:rPr>
          <w:color w:val="000000"/>
          <w:sz w:val="22"/>
          <w:szCs w:val="22"/>
        </w:rPr>
      </w:pPr>
    </w:p>
    <w:p w14:paraId="45667C1F" w14:textId="77777777" w:rsidR="00D10E5E" w:rsidRDefault="00D10E5E" w:rsidP="00D10E5E">
      <w:pPr>
        <w:jc w:val="both"/>
        <w:rPr>
          <w:color w:val="000000"/>
          <w:sz w:val="22"/>
          <w:szCs w:val="22"/>
        </w:rPr>
      </w:pPr>
    </w:p>
    <w:p w14:paraId="07B48D34" w14:textId="77777777" w:rsidR="008839B8" w:rsidRDefault="008839B8"/>
    <w:sectPr w:rsidR="0088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F1575"/>
    <w:multiLevelType w:val="hybridMultilevel"/>
    <w:tmpl w:val="B3E00F00"/>
    <w:lvl w:ilvl="0" w:tplc="18AE18D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3CEF"/>
    <w:multiLevelType w:val="hybridMultilevel"/>
    <w:tmpl w:val="B3E00F00"/>
    <w:lvl w:ilvl="0" w:tplc="18AE18D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34978"/>
    <w:multiLevelType w:val="hybridMultilevel"/>
    <w:tmpl w:val="A07AD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90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2482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6671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DB"/>
    <w:rsid w:val="00042CF6"/>
    <w:rsid w:val="000C311F"/>
    <w:rsid w:val="000C710F"/>
    <w:rsid w:val="000F05EC"/>
    <w:rsid w:val="00177BEA"/>
    <w:rsid w:val="002A22D1"/>
    <w:rsid w:val="003363A7"/>
    <w:rsid w:val="0049618A"/>
    <w:rsid w:val="00532DB7"/>
    <w:rsid w:val="00596327"/>
    <w:rsid w:val="006A47AD"/>
    <w:rsid w:val="00740EE7"/>
    <w:rsid w:val="00790B41"/>
    <w:rsid w:val="00862626"/>
    <w:rsid w:val="008839B8"/>
    <w:rsid w:val="008A401C"/>
    <w:rsid w:val="00936670"/>
    <w:rsid w:val="00985F7C"/>
    <w:rsid w:val="00A26333"/>
    <w:rsid w:val="00A90172"/>
    <w:rsid w:val="00A9729E"/>
    <w:rsid w:val="00AB7FDB"/>
    <w:rsid w:val="00B20C6B"/>
    <w:rsid w:val="00B63177"/>
    <w:rsid w:val="00B7075D"/>
    <w:rsid w:val="00B8293E"/>
    <w:rsid w:val="00C14D4C"/>
    <w:rsid w:val="00C60802"/>
    <w:rsid w:val="00CB18BC"/>
    <w:rsid w:val="00D10E5E"/>
    <w:rsid w:val="00D513A6"/>
    <w:rsid w:val="00D968D9"/>
    <w:rsid w:val="00DB72A3"/>
    <w:rsid w:val="00DE4DF6"/>
    <w:rsid w:val="00DF34CB"/>
    <w:rsid w:val="00E45B60"/>
    <w:rsid w:val="00E83EEF"/>
    <w:rsid w:val="00E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8B3B"/>
  <w15:chartTrackingRefBased/>
  <w15:docId w15:val="{DD8CD8B4-4B4B-410C-88BB-E91C4D4A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0E5E"/>
    <w:pPr>
      <w:spacing w:before="100" w:beforeAutospacing="1" w:after="100" w:afterAutospacing="1"/>
    </w:pPr>
  </w:style>
  <w:style w:type="paragraph" w:customStyle="1" w:styleId="Default">
    <w:name w:val="Default"/>
    <w:rsid w:val="00D10E5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</w:rPr>
  </w:style>
  <w:style w:type="table" w:styleId="Tabela-Siatka">
    <w:name w:val="Table Grid"/>
    <w:basedOn w:val="Standardowy"/>
    <w:uiPriority w:val="39"/>
    <w:rsid w:val="00A26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7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3565</Words>
  <Characters>21391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Konieczna</cp:lastModifiedBy>
  <cp:revision>6</cp:revision>
  <dcterms:created xsi:type="dcterms:W3CDTF">2023-08-24T17:22:00Z</dcterms:created>
  <dcterms:modified xsi:type="dcterms:W3CDTF">2023-09-18T15:28:00Z</dcterms:modified>
</cp:coreProperties>
</file>